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5" w:rsidRPr="006812CA" w:rsidRDefault="0052753F">
      <w:pPr>
        <w:rPr>
          <w:rFonts w:ascii="Times New Roman" w:eastAsia="標楷體" w:hAnsi="Times New Roman" w:cs="Times New Roman"/>
          <w:sz w:val="18"/>
          <w:szCs w:val="24"/>
        </w:rPr>
      </w:pPr>
      <w:r w:rsidRPr="00F15623">
        <w:rPr>
          <w:rFonts w:ascii="Times New Roman" w:eastAsia="標楷體" w:hAnsi="Times New Roman" w:cs="Times New Roman" w:hint="eastAsia"/>
          <w:sz w:val="28"/>
          <w:szCs w:val="24"/>
        </w:rPr>
        <w:t>花蓮縣玉里鎮玉里國小</w:t>
      </w:r>
      <w:r w:rsidR="003E47C1" w:rsidRPr="00F15623">
        <w:rPr>
          <w:rFonts w:ascii="Times New Roman" w:eastAsia="標楷體" w:hAnsi="Times New Roman" w:cs="Times New Roman" w:hint="eastAsia"/>
          <w:sz w:val="28"/>
          <w:szCs w:val="24"/>
        </w:rPr>
        <w:t>106</w:t>
      </w:r>
      <w:r w:rsidR="004E5B9F" w:rsidRPr="00F15623">
        <w:rPr>
          <w:rFonts w:ascii="Times New Roman" w:eastAsia="標楷體" w:hAnsi="Times New Roman" w:cs="Times New Roman" w:hint="eastAsia"/>
          <w:sz w:val="28"/>
          <w:szCs w:val="24"/>
        </w:rPr>
        <w:t>學年度第二</w:t>
      </w:r>
      <w:r w:rsidRPr="00F15623">
        <w:rPr>
          <w:rFonts w:ascii="Times New Roman" w:eastAsia="標楷體" w:hAnsi="Times New Roman" w:cs="Times New Roman" w:hint="eastAsia"/>
          <w:sz w:val="28"/>
          <w:szCs w:val="24"/>
        </w:rPr>
        <w:t>學期簡要行事曆</w:t>
      </w:r>
      <w:r w:rsidR="006812CA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6812CA">
        <w:rPr>
          <w:rFonts w:ascii="Times New Roman" w:eastAsia="標楷體" w:hAnsi="Times New Roman" w:cs="Times New Roman" w:hint="eastAsia"/>
          <w:sz w:val="28"/>
          <w:szCs w:val="24"/>
        </w:rPr>
        <w:t>更新</w:t>
      </w:r>
      <w:r w:rsidR="006812CA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15623">
        <w:rPr>
          <w:rFonts w:ascii="Times New Roman" w:eastAsia="標楷體" w:hAnsi="Times New Roman" w:cs="Times New Roman" w:hint="eastAsia"/>
          <w:sz w:val="28"/>
          <w:szCs w:val="24"/>
        </w:rPr>
        <w:t>-1</w:t>
      </w:r>
      <w:r w:rsidRPr="006812CA">
        <w:rPr>
          <w:rFonts w:ascii="Times New Roman" w:eastAsia="標楷體" w:hAnsi="Times New Roman" w:cs="Times New Roman" w:hint="eastAsia"/>
          <w:sz w:val="18"/>
          <w:szCs w:val="24"/>
        </w:rPr>
        <w:t>※如有修訂或補充，另行公布周知※</w:t>
      </w:r>
    </w:p>
    <w:tbl>
      <w:tblPr>
        <w:tblStyle w:val="a3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215"/>
        <w:gridCol w:w="1161"/>
        <w:gridCol w:w="1369"/>
        <w:gridCol w:w="1325"/>
        <w:gridCol w:w="2126"/>
        <w:gridCol w:w="1417"/>
        <w:gridCol w:w="1276"/>
        <w:gridCol w:w="1099"/>
      </w:tblGrid>
      <w:tr w:rsidR="00F15623" w:rsidRPr="00F15623" w:rsidTr="004C6DBA">
        <w:tc>
          <w:tcPr>
            <w:tcW w:w="1215" w:type="dxa"/>
            <w:shd w:val="clear" w:color="auto" w:fill="FFFFFF" w:themeFill="background1"/>
          </w:tcPr>
          <w:p w:rsidR="0052753F" w:rsidRPr="00F15623" w:rsidRDefault="0052753F" w:rsidP="0052753F"/>
        </w:tc>
        <w:tc>
          <w:tcPr>
            <w:tcW w:w="1161" w:type="dxa"/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星期六</w:t>
            </w:r>
          </w:p>
        </w:tc>
      </w:tr>
      <w:tr w:rsidR="00F15623" w:rsidRPr="00F15623" w:rsidTr="004C6DBA">
        <w:tc>
          <w:tcPr>
            <w:tcW w:w="1215" w:type="dxa"/>
            <w:shd w:val="clear" w:color="auto" w:fill="FFFFFF" w:themeFill="background1"/>
            <w:vAlign w:val="center"/>
          </w:tcPr>
          <w:p w:rsidR="009162BF" w:rsidRPr="00F15623" w:rsidRDefault="00B44C9C" w:rsidP="0031093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第</w:t>
            </w:r>
            <w:r w:rsidR="00AF7CBB" w:rsidRPr="00F15623">
              <w:rPr>
                <w:rFonts w:ascii="標楷體" w:eastAsia="標楷體" w:hAnsi="Times New Roman" w:cs="Times New Roman" w:hint="eastAsia"/>
                <w:sz w:val="28"/>
              </w:rPr>
              <w:t>二</w:t>
            </w:r>
            <w:r w:rsidR="009162BF" w:rsidRPr="00F15623">
              <w:rPr>
                <w:rFonts w:ascii="標楷體" w:eastAsia="標楷體" w:hAnsi="Times New Roman" w:cs="Times New Roman" w:hint="eastAsia"/>
                <w:sz w:val="28"/>
              </w:rPr>
              <w:t>週</w:t>
            </w:r>
          </w:p>
          <w:p w:rsidR="003D2B2B" w:rsidRPr="00F15623" w:rsidRDefault="00E300D8" w:rsidP="0031093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E300D8">
              <w:rPr>
                <w:rFonts w:ascii="標楷體" w:eastAsia="標楷體" w:hAnsi="Times New Roman" w:cs="Times New Roman" w:hint="eastAsia"/>
                <w:sz w:val="28"/>
              </w:rPr>
              <w:t>友善校園週</w:t>
            </w:r>
          </w:p>
          <w:p w:rsidR="003D2B2B" w:rsidRPr="00F15623" w:rsidRDefault="003D2B2B" w:rsidP="00310939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</w:tcPr>
          <w:p w:rsidR="009162BF" w:rsidRPr="00F15623" w:rsidRDefault="009162BF" w:rsidP="0031093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2.18</w:t>
            </w:r>
          </w:p>
          <w:p w:rsidR="00AF7CBB" w:rsidRPr="00F15623" w:rsidRDefault="00AF7CBB" w:rsidP="0031093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春節年假</w:t>
            </w:r>
            <w:r w:rsidRPr="00F15623">
              <w:rPr>
                <w:rFonts w:ascii="標楷體" w:eastAsia="標楷體" w:hAnsi="Times New Roman" w:cs="Times New Roman" w:hint="eastAsia"/>
                <w:sz w:val="22"/>
                <w:szCs w:val="24"/>
              </w:rPr>
              <w:t>2/15-2/20</w:t>
            </w:r>
          </w:p>
        </w:tc>
        <w:tc>
          <w:tcPr>
            <w:tcW w:w="1369" w:type="dxa"/>
            <w:shd w:val="pct15" w:color="auto" w:fill="FFFFFF" w:themeFill="background1"/>
          </w:tcPr>
          <w:p w:rsidR="009162BF" w:rsidRPr="00F15623" w:rsidRDefault="009162BF" w:rsidP="0031093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2.19</w:t>
            </w:r>
          </w:p>
        </w:tc>
        <w:tc>
          <w:tcPr>
            <w:tcW w:w="1325" w:type="dxa"/>
            <w:shd w:val="pct15" w:color="auto" w:fill="FFFFFF" w:themeFill="background1"/>
          </w:tcPr>
          <w:p w:rsidR="009162BF" w:rsidRPr="00F15623" w:rsidRDefault="009162BF" w:rsidP="0031093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62BF" w:rsidRPr="00F15623" w:rsidRDefault="009162BF" w:rsidP="009162BF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2.21</w:t>
            </w:r>
          </w:p>
          <w:p w:rsidR="009162BF" w:rsidRPr="00F15623" w:rsidRDefault="009162BF" w:rsidP="009162BF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第二學期實際開始上課日</w:t>
            </w:r>
          </w:p>
          <w:p w:rsidR="00045D0E" w:rsidRPr="00F15623" w:rsidRDefault="00045D0E" w:rsidP="009162B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始業式</w:t>
            </w:r>
          </w:p>
          <w:p w:rsidR="00D534E0" w:rsidRPr="00F15623" w:rsidRDefault="00D534E0" w:rsidP="009162B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語文競賽選手培訓會議1330</w:t>
            </w:r>
          </w:p>
          <w:p w:rsidR="005A29DB" w:rsidRPr="00F15623" w:rsidRDefault="00045D0E" w:rsidP="005A29D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期初校務會議1400</w:t>
            </w:r>
          </w:p>
          <w:p w:rsidR="005A29DB" w:rsidRPr="00F15623" w:rsidRDefault="005A29DB" w:rsidP="005A29D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年段會議</w:t>
            </w:r>
            <w:r w:rsidR="005944A5">
              <w:rPr>
                <w:rFonts w:ascii="標楷體" w:eastAsia="標楷體" w:hAnsi="Times New Roman" w:cs="Times New Roman" w:hint="eastAsia"/>
                <w:szCs w:val="24"/>
              </w:rPr>
              <w:t>(本週)</w:t>
            </w:r>
          </w:p>
          <w:p w:rsidR="003D2B2B" w:rsidRPr="00F15623" w:rsidRDefault="005A29DB" w:rsidP="005A29D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領域會議</w:t>
            </w:r>
            <w:r w:rsidR="005944A5">
              <w:rPr>
                <w:rFonts w:ascii="標楷體" w:eastAsia="標楷體" w:hAnsi="Times New Roman" w:cs="Times New Roman" w:hint="eastAsia"/>
                <w:szCs w:val="24"/>
              </w:rPr>
              <w:t>(本週)</w:t>
            </w:r>
          </w:p>
        </w:tc>
        <w:tc>
          <w:tcPr>
            <w:tcW w:w="1417" w:type="dxa"/>
            <w:shd w:val="clear" w:color="auto" w:fill="FFFFFF" w:themeFill="background1"/>
          </w:tcPr>
          <w:p w:rsidR="009162BF" w:rsidRDefault="009162BF" w:rsidP="0031093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2.22</w:t>
            </w:r>
          </w:p>
          <w:p w:rsidR="00E300D8" w:rsidRDefault="00E300D8" w:rsidP="00310939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  <w:u w:val="single"/>
              </w:rPr>
            </w:pPr>
            <w:r w:rsidRPr="00E300D8">
              <w:rPr>
                <w:rFonts w:ascii="標楷體" w:eastAsia="標楷體" w:hAnsi="Times New Roman" w:cs="Times New Roman" w:hint="eastAsia"/>
                <w:color w:val="7030A0"/>
                <w:szCs w:val="24"/>
                <w:u w:val="single"/>
              </w:rPr>
              <w:t>單車隊安全宣導與檢核</w:t>
            </w:r>
          </w:p>
          <w:p w:rsidR="00A43E84" w:rsidRPr="00A43E84" w:rsidRDefault="00A43E84" w:rsidP="00A43E84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A43E84">
              <w:rPr>
                <w:rFonts w:ascii="標楷體" w:eastAsia="標楷體" w:hAnsi="Times New Roman" w:cs="Times New Roman" w:hint="eastAsia"/>
                <w:szCs w:val="24"/>
              </w:rPr>
              <w:t>社團課開始</w:t>
            </w:r>
          </w:p>
        </w:tc>
        <w:tc>
          <w:tcPr>
            <w:tcW w:w="1276" w:type="dxa"/>
            <w:shd w:val="clear" w:color="auto" w:fill="FFFFFF" w:themeFill="background1"/>
          </w:tcPr>
          <w:p w:rsidR="009162BF" w:rsidRDefault="009162BF" w:rsidP="0031093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2.23</w:t>
            </w:r>
          </w:p>
          <w:p w:rsidR="00E300D8" w:rsidRDefault="00E300D8" w:rsidP="00310939">
            <w:pPr>
              <w:spacing w:line="0" w:lineRule="atLeast"/>
              <w:rPr>
                <w:rFonts w:ascii="標楷體" w:eastAsia="標楷體" w:hAnsi="Times New Roman" w:cs="Times New Roman"/>
                <w:color w:val="ED7D31"/>
                <w:szCs w:val="24"/>
              </w:rPr>
            </w:pPr>
            <w:r w:rsidRPr="00E300D8">
              <w:rPr>
                <w:rFonts w:ascii="標楷體" w:eastAsia="標楷體" w:hAnsi="標楷體" w:cs="Times New Roman" w:hint="eastAsia"/>
                <w:b/>
                <w:color w:val="8064A2"/>
                <w:sz w:val="22"/>
              </w:rPr>
              <w:t>反霸凌、反毒、交安宣導(朝)</w:t>
            </w:r>
          </w:p>
          <w:p w:rsidR="00D71D9B" w:rsidRPr="00F15623" w:rsidRDefault="00D71D9B" w:rsidP="0031093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D71D9B">
              <w:rPr>
                <w:rFonts w:ascii="標楷體" w:eastAsia="標楷體" w:hAnsi="Times New Roman" w:cs="Times New Roman" w:hint="eastAsia"/>
                <w:color w:val="ED7D31"/>
                <w:szCs w:val="24"/>
              </w:rPr>
              <w:t>第</w:t>
            </w:r>
            <w:r>
              <w:rPr>
                <w:rFonts w:ascii="標楷體" w:eastAsia="標楷體" w:hAnsi="Times New Roman" w:cs="Times New Roman" w:hint="eastAsia"/>
                <w:color w:val="ED7D31"/>
                <w:szCs w:val="24"/>
              </w:rPr>
              <w:t>3</w:t>
            </w:r>
            <w:r w:rsidRPr="00D71D9B">
              <w:rPr>
                <w:rFonts w:ascii="標楷體" w:eastAsia="標楷體" w:hAnsi="Times New Roman" w:cs="Times New Roman" w:hint="eastAsia"/>
                <w:color w:val="ED7D31"/>
                <w:szCs w:val="24"/>
              </w:rPr>
              <w:t>次特推會</w:t>
            </w:r>
            <w:r>
              <w:rPr>
                <w:rFonts w:ascii="標楷體" w:eastAsia="標楷體" w:hAnsi="Times New Roman" w:cs="Times New Roman" w:hint="eastAsia"/>
                <w:color w:val="ED7D31"/>
                <w:szCs w:val="24"/>
              </w:rPr>
              <w:t>1400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9162BF" w:rsidRPr="00F15623" w:rsidRDefault="009162BF" w:rsidP="0031093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2.24</w:t>
            </w:r>
          </w:p>
        </w:tc>
      </w:tr>
      <w:tr w:rsidR="00F15623" w:rsidRPr="00F15623" w:rsidTr="004C6DBA">
        <w:tc>
          <w:tcPr>
            <w:tcW w:w="1215" w:type="dxa"/>
            <w:shd w:val="clear" w:color="auto" w:fill="FFFFFF" w:themeFill="background1"/>
            <w:vAlign w:val="center"/>
          </w:tcPr>
          <w:p w:rsidR="003D2B2B" w:rsidRPr="00F15623" w:rsidRDefault="00AF7CBB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B44C9C" w:rsidRPr="00F15623" w:rsidRDefault="00B44C9C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2.25</w:t>
            </w:r>
          </w:p>
        </w:tc>
        <w:tc>
          <w:tcPr>
            <w:tcW w:w="1369" w:type="dxa"/>
            <w:shd w:val="clear" w:color="auto" w:fill="FFFFFF" w:themeFill="background1"/>
          </w:tcPr>
          <w:p w:rsidR="00B44C9C" w:rsidRPr="00F15623" w:rsidRDefault="00B44C9C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2.26</w:t>
            </w:r>
          </w:p>
          <w:p w:rsidR="00045D0E" w:rsidRPr="00F15623" w:rsidRDefault="00045D0E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本土語</w:t>
            </w:r>
          </w:p>
          <w:p w:rsidR="00045D0E" w:rsidRDefault="00045D0E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課後照顧補救教學開始上課</w:t>
            </w:r>
          </w:p>
          <w:p w:rsidR="00CD2CD8" w:rsidRDefault="00CD2CD8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Pr="00F15623" w:rsidRDefault="00CD2CD8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B44C9C" w:rsidRDefault="00B44C9C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2.27</w:t>
            </w:r>
          </w:p>
          <w:p w:rsidR="00E300D8" w:rsidRPr="00F15623" w:rsidRDefault="00E300D8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300D8">
              <w:rPr>
                <w:rFonts w:ascii="標楷體" w:eastAsia="標楷體" w:hAnsi="Times New Roman" w:cs="Times New Roman" w:hint="eastAsia"/>
                <w:color w:val="7030A0"/>
                <w:szCs w:val="24"/>
                <w:u w:val="single"/>
              </w:rPr>
              <w:t>特定人員審查會議</w:t>
            </w:r>
          </w:p>
        </w:tc>
        <w:tc>
          <w:tcPr>
            <w:tcW w:w="2126" w:type="dxa"/>
            <w:shd w:val="pct15" w:color="auto" w:fill="FFFFFF" w:themeFill="background1"/>
          </w:tcPr>
          <w:p w:rsidR="00B44C9C" w:rsidRPr="00F15623" w:rsidRDefault="00B44C9C" w:rsidP="0052753F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2.28</w:t>
            </w:r>
          </w:p>
          <w:p w:rsidR="00AF7CBB" w:rsidRPr="00F15623" w:rsidRDefault="00AF7CBB" w:rsidP="0052753F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和平紀念日</w:t>
            </w:r>
          </w:p>
          <w:p w:rsidR="00AF7CBB" w:rsidRPr="00F15623" w:rsidRDefault="00AF7CBB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放假一日</w:t>
            </w:r>
          </w:p>
        </w:tc>
        <w:tc>
          <w:tcPr>
            <w:tcW w:w="1417" w:type="dxa"/>
            <w:shd w:val="clear" w:color="auto" w:fill="FFFFFF" w:themeFill="background1"/>
          </w:tcPr>
          <w:p w:rsidR="00B44C9C" w:rsidRPr="00F15623" w:rsidRDefault="00B44C9C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</w:t>
            </w:r>
            <w:r w:rsidR="000105A1" w:rsidRPr="00F15623">
              <w:rPr>
                <w:rFonts w:ascii="標楷體" w:eastAsia="標楷體" w:hAnsi="Times New Roman" w:cs="Times New Roman" w:hint="eastAsia"/>
                <w:szCs w:val="24"/>
              </w:rPr>
              <w:t>0</w:t>
            </w: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3.02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B44C9C" w:rsidRPr="00F15623" w:rsidRDefault="000105A1" w:rsidP="00573CA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3.03</w:t>
            </w:r>
          </w:p>
        </w:tc>
      </w:tr>
      <w:tr w:rsidR="00F15623" w:rsidRPr="00F15623" w:rsidTr="004C6DBA">
        <w:trPr>
          <w:trHeight w:val="529"/>
        </w:trPr>
        <w:tc>
          <w:tcPr>
            <w:tcW w:w="1215" w:type="dxa"/>
            <w:shd w:val="clear" w:color="auto" w:fill="FFFFFF" w:themeFill="background1"/>
            <w:vAlign w:val="center"/>
          </w:tcPr>
          <w:p w:rsidR="003D2B2B" w:rsidRPr="00F15623" w:rsidRDefault="00AF7CBB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四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3.04</w:t>
            </w:r>
          </w:p>
        </w:tc>
        <w:tc>
          <w:tcPr>
            <w:tcW w:w="1369" w:type="dxa"/>
            <w:shd w:val="clear" w:color="auto" w:fill="FFFFFF" w:themeFill="background1"/>
          </w:tcPr>
          <w:p w:rsidR="00B44C9C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3.05</w:t>
            </w:r>
          </w:p>
          <w:p w:rsidR="00E300D8" w:rsidRPr="00F15623" w:rsidRDefault="00E300D8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300D8">
              <w:rPr>
                <w:rFonts w:ascii="標楷體" w:eastAsia="標楷體" w:hAnsi="Times New Roman" w:cs="Times New Roman" w:hint="eastAsia"/>
                <w:color w:val="1F497D"/>
                <w:szCs w:val="24"/>
              </w:rPr>
              <w:t>太魯閣國家公園展開始</w:t>
            </w:r>
          </w:p>
        </w:tc>
        <w:tc>
          <w:tcPr>
            <w:tcW w:w="1325" w:type="dxa"/>
            <w:shd w:val="clear" w:color="auto" w:fill="FFFFFF" w:themeFill="background1"/>
          </w:tcPr>
          <w:p w:rsidR="00B44C9C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3.06</w:t>
            </w:r>
          </w:p>
          <w:p w:rsidR="00E300D8" w:rsidRPr="00F15623" w:rsidRDefault="00E300D8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300D8">
              <w:rPr>
                <w:rFonts w:ascii="標楷體" w:eastAsia="標楷體" w:hAnsi="標楷體" w:cs="Times New Roman" w:hint="eastAsia"/>
                <w:color w:val="7030A0"/>
                <w:szCs w:val="24"/>
              </w:rPr>
              <w:t>推選模範兒童</w:t>
            </w:r>
          </w:p>
        </w:tc>
        <w:tc>
          <w:tcPr>
            <w:tcW w:w="2126" w:type="dxa"/>
            <w:shd w:val="clear" w:color="auto" w:fill="FFFFFF" w:themeFill="background1"/>
          </w:tcPr>
          <w:p w:rsidR="00B44C9C" w:rsidRPr="00F15623" w:rsidRDefault="000105A1" w:rsidP="0079756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3.07</w:t>
            </w:r>
          </w:p>
          <w:p w:rsidR="004911D4" w:rsidRDefault="00E300D8" w:rsidP="00D534E0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E300D8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(行)交通安全教育456</w:t>
            </w:r>
          </w:p>
          <w:p w:rsidR="00E300D8" w:rsidRDefault="004911D4" w:rsidP="00D534E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96DD4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</w:t>
            </w:r>
            <w:r>
              <w:rPr>
                <w:rFonts w:ascii="標楷體" w:eastAsia="標楷體" w:hAnsi="Times New Roman" w:cs="Times New Roman"/>
                <w:szCs w:val="24"/>
                <w:highlight w:val="cyan"/>
              </w:rPr>
              <w:t>3(1</w:t>
            </w:r>
            <w:r w:rsidRPr="00996DD4">
              <w:rPr>
                <w:rFonts w:ascii="標楷體" w:eastAsia="標楷體" w:hAnsi="Times New Roman" w:cs="Times New Roman"/>
                <w:szCs w:val="24"/>
                <w:highlight w:val="cyan"/>
              </w:rPr>
              <w:t>)</w:t>
            </w:r>
          </w:p>
          <w:p w:rsidR="00D534E0" w:rsidRDefault="006E0994" w:rsidP="002B333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教育行動區研習</w:t>
            </w:r>
            <w:r w:rsidR="002B3332">
              <w:rPr>
                <w:rFonts w:ascii="標楷體" w:eastAsia="標楷體" w:hAnsi="Times New Roman" w:cs="Times New Roman" w:hint="eastAsia"/>
                <w:szCs w:val="24"/>
              </w:rPr>
              <w:t>1</w:t>
            </w: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-玉里國中</w:t>
            </w:r>
          </w:p>
          <w:p w:rsidR="00CD2CD8" w:rsidRDefault="00CD2CD8" w:rsidP="002B333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Pr="00F15623" w:rsidRDefault="00CD2CD8" w:rsidP="002B333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C9C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3.08</w:t>
            </w:r>
          </w:p>
          <w:p w:rsidR="00EB2249" w:rsidRPr="00F15623" w:rsidRDefault="00EB2249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</w:rPr>
              <w:t>溫世仁作文校內初賽交件審查</w:t>
            </w:r>
          </w:p>
        </w:tc>
        <w:tc>
          <w:tcPr>
            <w:tcW w:w="1276" w:type="dxa"/>
            <w:shd w:val="clear" w:color="auto" w:fill="FFFFFF" w:themeFill="background1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3.09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3.10</w:t>
            </w:r>
          </w:p>
        </w:tc>
      </w:tr>
      <w:tr w:rsidR="00F15623" w:rsidRPr="00F15623" w:rsidTr="004C6DBA">
        <w:tc>
          <w:tcPr>
            <w:tcW w:w="1215" w:type="dxa"/>
            <w:shd w:val="clear" w:color="auto" w:fill="FFFFFF" w:themeFill="background1"/>
            <w:vAlign w:val="center"/>
          </w:tcPr>
          <w:p w:rsidR="003D2B2B" w:rsidRPr="00F15623" w:rsidRDefault="00AF7CBB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五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3.11</w:t>
            </w:r>
          </w:p>
        </w:tc>
        <w:tc>
          <w:tcPr>
            <w:tcW w:w="1369" w:type="dxa"/>
            <w:shd w:val="clear" w:color="auto" w:fill="FFFFFF" w:themeFill="background1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3.12</w:t>
            </w:r>
          </w:p>
        </w:tc>
        <w:tc>
          <w:tcPr>
            <w:tcW w:w="1325" w:type="dxa"/>
            <w:shd w:val="clear" w:color="auto" w:fill="FFFFFF" w:themeFill="background1"/>
          </w:tcPr>
          <w:p w:rsidR="00B44C9C" w:rsidRDefault="000105A1" w:rsidP="00297511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3.13</w:t>
            </w:r>
          </w:p>
          <w:p w:rsidR="00C1151B" w:rsidRPr="00F15623" w:rsidRDefault="00C1151B" w:rsidP="00297511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</w:tc>
        <w:tc>
          <w:tcPr>
            <w:tcW w:w="2126" w:type="dxa"/>
            <w:shd w:val="clear" w:color="auto" w:fill="FFFFFF" w:themeFill="background1"/>
          </w:tcPr>
          <w:p w:rsidR="00B44C9C" w:rsidRDefault="000105A1" w:rsidP="004F25A3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3.14</w:t>
            </w:r>
          </w:p>
          <w:p w:rsidR="00EB2249" w:rsidRDefault="009E2345" w:rsidP="004F25A3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心理衛生講座</w:t>
            </w:r>
            <w:r w:rsidR="00FE2339">
              <w:rPr>
                <w:rFonts w:ascii="標楷體" w:eastAsia="標楷體" w:hAnsi="Times New Roman" w:cs="Times New Roman" w:hint="eastAsia"/>
                <w:szCs w:val="24"/>
              </w:rPr>
              <w:t>0830-0930(4-6)</w:t>
            </w:r>
          </w:p>
          <w:p w:rsidR="00C1151B" w:rsidRPr="00F15623" w:rsidRDefault="00EB2249" w:rsidP="004F25A3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3(2)</w:t>
            </w:r>
          </w:p>
          <w:p w:rsidR="00D534E0" w:rsidRDefault="00E300D8" w:rsidP="00C02045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18"/>
                <w:szCs w:val="18"/>
              </w:rPr>
            </w:pPr>
            <w:r w:rsidRPr="00E300D8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期初認輔會議</w:t>
            </w:r>
            <w:r w:rsidRPr="00E300D8">
              <w:rPr>
                <w:rFonts w:ascii="標楷體" w:eastAsia="標楷體" w:hAnsi="Calibri" w:cs="Times New Roman" w:hint="eastAsia"/>
                <w:b/>
                <w:color w:val="FF0000"/>
                <w:sz w:val="18"/>
                <w:szCs w:val="18"/>
              </w:rPr>
              <w:t>(14:00)</w:t>
            </w:r>
          </w:p>
          <w:p w:rsidR="00EB2249" w:rsidRPr="00EB2249" w:rsidRDefault="00EB2249" w:rsidP="00EB2249">
            <w:pPr>
              <w:spacing w:line="0" w:lineRule="atLeast"/>
              <w:rPr>
                <w:rFonts w:ascii="標楷體" w:eastAsia="標楷體" w:hAnsi="Times New Roman" w:cs="Times New Roman"/>
                <w:szCs w:val="24"/>
                <w:highlight w:val="yellow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校內語文競賽</w:t>
            </w:r>
          </w:p>
          <w:p w:rsidR="00EB2249" w:rsidRDefault="00EB2249" w:rsidP="00EB224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（國、閩、客朗讀）</w:t>
            </w:r>
          </w:p>
          <w:p w:rsidR="00CD2CD8" w:rsidRPr="00F15623" w:rsidRDefault="00CD2CD8" w:rsidP="00EB224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C9C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3.15</w:t>
            </w:r>
          </w:p>
          <w:p w:rsidR="00C1151B" w:rsidRPr="00F15623" w:rsidRDefault="00C1151B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1151B">
              <w:rPr>
                <w:rFonts w:ascii="標楷體" w:eastAsia="標楷體" w:hAnsi="Times New Roman" w:cs="Times New Roman" w:hint="eastAsia"/>
                <w:color w:val="1F497D"/>
                <w:szCs w:val="24"/>
              </w:rPr>
              <w:t>1410-1450國家公園宣導4-6年級</w:t>
            </w:r>
          </w:p>
        </w:tc>
        <w:tc>
          <w:tcPr>
            <w:tcW w:w="1276" w:type="dxa"/>
            <w:shd w:val="clear" w:color="auto" w:fill="FFFFFF" w:themeFill="background1"/>
          </w:tcPr>
          <w:p w:rsidR="00B44C9C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3.16</w:t>
            </w:r>
          </w:p>
          <w:p w:rsidR="00EB2249" w:rsidRPr="00EB2249" w:rsidRDefault="00C1151B" w:rsidP="00EB2249">
            <w:pPr>
              <w:spacing w:line="0" w:lineRule="atLeast"/>
              <w:rPr>
                <w:rFonts w:ascii="標楷體" w:eastAsia="標楷體" w:hAnsi="Times New Roman" w:cs="Times New Roman"/>
                <w:szCs w:val="24"/>
                <w:highlight w:val="yellow"/>
              </w:rPr>
            </w:pPr>
            <w:r w:rsidRPr="00C1151B">
              <w:rPr>
                <w:rFonts w:ascii="標楷體" w:eastAsia="標楷體" w:hAnsi="Times New Roman" w:cs="Times New Roman" w:hint="eastAsia"/>
                <w:color w:val="1F497D"/>
                <w:szCs w:val="24"/>
              </w:rPr>
              <w:t>太魯閣國家公園展結束</w:t>
            </w:r>
          </w:p>
          <w:p w:rsidR="00EB2249" w:rsidRPr="00F15623" w:rsidRDefault="00EB2249" w:rsidP="00EB224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9930E4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五六年級英文朗讀校內初賽</w:t>
            </w:r>
            <w:r w:rsidRPr="009930E4">
              <w:rPr>
                <w:rFonts w:ascii="標楷體" w:eastAsia="標楷體" w:hAnsi="Times New Roman" w:cs="Times New Roman"/>
                <w:sz w:val="20"/>
                <w:szCs w:val="24"/>
                <w:highlight w:val="yellow"/>
              </w:rPr>
              <w:t>0800-0825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3.17</w:t>
            </w:r>
          </w:p>
        </w:tc>
      </w:tr>
      <w:tr w:rsidR="00F15623" w:rsidRPr="00F15623" w:rsidTr="00CD2CD8">
        <w:trPr>
          <w:trHeight w:val="1691"/>
        </w:trPr>
        <w:tc>
          <w:tcPr>
            <w:tcW w:w="1215" w:type="dxa"/>
            <w:shd w:val="clear" w:color="auto" w:fill="FFFFFF" w:themeFill="background1"/>
            <w:vAlign w:val="center"/>
          </w:tcPr>
          <w:p w:rsidR="003D2B2B" w:rsidRPr="00F15623" w:rsidRDefault="00AF7CBB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六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3.18</w:t>
            </w:r>
          </w:p>
        </w:tc>
        <w:tc>
          <w:tcPr>
            <w:tcW w:w="1369" w:type="dxa"/>
            <w:shd w:val="clear" w:color="auto" w:fill="FFFFFF" w:themeFill="background1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3.19</w:t>
            </w:r>
          </w:p>
        </w:tc>
        <w:tc>
          <w:tcPr>
            <w:tcW w:w="1325" w:type="dxa"/>
            <w:shd w:val="clear" w:color="auto" w:fill="FFFFFF" w:themeFill="background1"/>
          </w:tcPr>
          <w:p w:rsidR="00B44C9C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3.20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Pr="00F15623" w:rsidRDefault="00C1151B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4C9C" w:rsidRPr="00F15623" w:rsidRDefault="000105A1" w:rsidP="00585E56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3.21</w:t>
            </w:r>
          </w:p>
          <w:p w:rsidR="00C1151B" w:rsidRDefault="00C1151B" w:rsidP="006E0994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1151B">
              <w:rPr>
                <w:rFonts w:ascii="標楷體" w:eastAsia="標楷體" w:hAnsi="Times New Roman" w:cs="Times New Roman" w:hint="eastAsia"/>
                <w:color w:val="1F497D"/>
                <w:szCs w:val="24"/>
              </w:rPr>
              <w:t>(行)防震演習</w:t>
            </w:r>
          </w:p>
          <w:p w:rsidR="00C1151B" w:rsidRDefault="006E0994" w:rsidP="00DD702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教育行動區研習2-玉里國中</w:t>
            </w:r>
          </w:p>
          <w:p w:rsidR="00CD2CD8" w:rsidRDefault="00CD2CD8" w:rsidP="00DD702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Default="00CD2CD8" w:rsidP="00DD702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Default="00CD2CD8" w:rsidP="00DD702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Pr="00F15623" w:rsidRDefault="00CD2CD8" w:rsidP="00DD702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3.22</w:t>
            </w:r>
          </w:p>
        </w:tc>
        <w:tc>
          <w:tcPr>
            <w:tcW w:w="1276" w:type="dxa"/>
            <w:shd w:val="clear" w:color="auto" w:fill="FFFFFF" w:themeFill="background1"/>
          </w:tcPr>
          <w:p w:rsidR="00B44C9C" w:rsidRPr="00F15623" w:rsidRDefault="000105A1" w:rsidP="0052753F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3.23</w:t>
            </w:r>
          </w:p>
        </w:tc>
        <w:tc>
          <w:tcPr>
            <w:tcW w:w="1099" w:type="dxa"/>
            <w:shd w:val="pct15" w:color="auto" w:fill="FFFFFF" w:themeFill="background1"/>
          </w:tcPr>
          <w:p w:rsidR="00B44C9C" w:rsidRPr="00F15623" w:rsidRDefault="000105A1" w:rsidP="0052753F">
            <w:pPr>
              <w:spacing w:line="0" w:lineRule="atLeast"/>
              <w:ind w:left="120" w:hangingChars="50" w:hanging="120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3.24</w:t>
            </w:r>
          </w:p>
        </w:tc>
      </w:tr>
    </w:tbl>
    <w:p w:rsidR="0052753F" w:rsidRPr="00F15623" w:rsidRDefault="0052753F"/>
    <w:p w:rsidR="0052753F" w:rsidRPr="006812CA" w:rsidRDefault="0052753F" w:rsidP="006812CA">
      <w:pPr>
        <w:rPr>
          <w:rFonts w:ascii="Times New Roman" w:eastAsia="標楷體" w:hAnsi="Times New Roman" w:cs="Times New Roman"/>
          <w:sz w:val="18"/>
          <w:szCs w:val="24"/>
        </w:rPr>
      </w:pPr>
      <w:r w:rsidRPr="00F15623">
        <w:br w:type="page"/>
      </w:r>
      <w:r w:rsidR="006812CA" w:rsidRPr="00F15623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="006812CA" w:rsidRPr="00F15623">
        <w:rPr>
          <w:rFonts w:ascii="Times New Roman" w:eastAsia="標楷體" w:hAnsi="Times New Roman" w:cs="Times New Roman" w:hint="eastAsia"/>
          <w:sz w:val="28"/>
          <w:szCs w:val="24"/>
        </w:rPr>
        <w:t>106</w:t>
      </w:r>
      <w:r w:rsidR="006812CA" w:rsidRPr="00F15623">
        <w:rPr>
          <w:rFonts w:ascii="Times New Roman" w:eastAsia="標楷體" w:hAnsi="Times New Roman" w:cs="Times New Roman" w:hint="eastAsia"/>
          <w:sz w:val="28"/>
          <w:szCs w:val="24"/>
        </w:rPr>
        <w:t>學年度第二學期簡要行事曆</w:t>
      </w:r>
      <w:r w:rsidR="006812CA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6812CA">
        <w:rPr>
          <w:rFonts w:ascii="Times New Roman" w:eastAsia="標楷體" w:hAnsi="Times New Roman" w:cs="Times New Roman" w:hint="eastAsia"/>
          <w:sz w:val="28"/>
          <w:szCs w:val="24"/>
        </w:rPr>
        <w:t>更新</w:t>
      </w:r>
      <w:r w:rsidR="006812CA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6812CA">
        <w:rPr>
          <w:rFonts w:ascii="Times New Roman" w:eastAsia="標楷體" w:hAnsi="Times New Roman" w:cs="Times New Roman" w:hint="eastAsia"/>
          <w:sz w:val="28"/>
          <w:szCs w:val="24"/>
        </w:rPr>
        <w:t>-2</w:t>
      </w:r>
      <w:r w:rsidR="006812CA" w:rsidRPr="006812CA">
        <w:rPr>
          <w:rFonts w:ascii="Times New Roman" w:eastAsia="標楷體" w:hAnsi="Times New Roman" w:cs="Times New Roman" w:hint="eastAsia"/>
          <w:sz w:val="18"/>
          <w:szCs w:val="24"/>
        </w:rPr>
        <w:t>※如有修訂或補充，另行公布周知※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14"/>
        <w:gridCol w:w="1162"/>
        <w:gridCol w:w="1344"/>
        <w:gridCol w:w="1350"/>
        <w:gridCol w:w="2126"/>
        <w:gridCol w:w="1417"/>
        <w:gridCol w:w="1276"/>
        <w:gridCol w:w="1096"/>
      </w:tblGrid>
      <w:tr w:rsidR="00F15623" w:rsidRPr="00F15623" w:rsidTr="004C6DBA">
        <w:trPr>
          <w:trHeight w:val="687"/>
        </w:trPr>
        <w:tc>
          <w:tcPr>
            <w:tcW w:w="1214" w:type="dxa"/>
            <w:shd w:val="clear" w:color="auto" w:fill="FFFFFF" w:themeFill="background1"/>
          </w:tcPr>
          <w:p w:rsidR="0052753F" w:rsidRPr="00F15623" w:rsidRDefault="0052753F" w:rsidP="0052753F"/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星期六</w:t>
            </w:r>
          </w:p>
        </w:tc>
      </w:tr>
      <w:tr w:rsidR="00F15623" w:rsidRPr="00F15623" w:rsidTr="004C6DBA">
        <w:trPr>
          <w:trHeight w:val="243"/>
        </w:trPr>
        <w:tc>
          <w:tcPr>
            <w:tcW w:w="1214" w:type="dxa"/>
            <w:shd w:val="clear" w:color="auto" w:fill="FFFFFF" w:themeFill="background1"/>
          </w:tcPr>
          <w:p w:rsidR="003D2B2B" w:rsidRPr="00F15623" w:rsidRDefault="00AF7CBB" w:rsidP="003D2B2B">
            <w:pPr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七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3D2B2B" w:rsidRPr="00F15623" w:rsidRDefault="000105A1" w:rsidP="00DD702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001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183D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3.27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Pr="00F15623" w:rsidRDefault="00456F28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green"/>
              </w:rPr>
              <w:t>雲水書車(1)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5A0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3.28</w:t>
            </w:r>
          </w:p>
          <w:p w:rsidR="00FB3B1A" w:rsidRPr="00F15623" w:rsidRDefault="00C1151B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hint="eastAsia"/>
                <w:color w:val="1F497D"/>
                <w:szCs w:val="24"/>
              </w:rPr>
              <w:t>(行)</w:t>
            </w:r>
            <w:r w:rsidRPr="00556DF4">
              <w:rPr>
                <w:rFonts w:ascii="標楷體" w:eastAsia="標楷體" w:hAnsi="Times New Roman" w:hint="eastAsia"/>
                <w:color w:val="1F497D"/>
                <w:szCs w:val="24"/>
              </w:rPr>
              <w:t>運動會預演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183D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3.30</w:t>
            </w:r>
          </w:p>
          <w:p w:rsidR="00A43E84" w:rsidRDefault="00A43E84" w:rsidP="00D9227D">
            <w:pPr>
              <w:spacing w:line="0" w:lineRule="atLeast"/>
              <w:rPr>
                <w:rFonts w:ascii="標楷體" w:eastAsia="標楷體" w:hAnsi="Times New Roman"/>
                <w:color w:val="1F497D"/>
                <w:szCs w:val="24"/>
              </w:rPr>
            </w:pPr>
            <w:r w:rsidRPr="00556DF4">
              <w:rPr>
                <w:rFonts w:ascii="標楷體" w:eastAsia="標楷體" w:hAnsi="Times New Roman" w:hint="eastAsia"/>
                <w:color w:val="1F497D"/>
                <w:szCs w:val="24"/>
              </w:rPr>
              <w:t>運動會預演</w:t>
            </w:r>
          </w:p>
          <w:p w:rsidR="00EB2249" w:rsidRPr="00F15623" w:rsidRDefault="00EB2249" w:rsidP="00A43E84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3.31</w:t>
            </w:r>
          </w:p>
          <w:p w:rsidR="00AF7CBB" w:rsidRPr="00F15623" w:rsidRDefault="00AF7CBB" w:rsidP="00AF7CBB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補行上班上課(4/6調整放假)</w:t>
            </w:r>
          </w:p>
          <w:p w:rsidR="00AF7CBB" w:rsidRPr="00F15623" w:rsidRDefault="00AF7CBB" w:rsidP="00AF7CBB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98周年校慶運動會</w:t>
            </w:r>
          </w:p>
        </w:tc>
      </w:tr>
      <w:tr w:rsidR="00F15623" w:rsidRPr="00F15623" w:rsidTr="004C6DBA">
        <w:trPr>
          <w:trHeight w:val="150"/>
        </w:trPr>
        <w:tc>
          <w:tcPr>
            <w:tcW w:w="1214" w:type="dxa"/>
            <w:shd w:val="clear" w:color="auto" w:fill="FFFFFF" w:themeFill="background1"/>
            <w:vAlign w:val="center"/>
          </w:tcPr>
          <w:p w:rsidR="003D2B2B" w:rsidRPr="00F15623" w:rsidRDefault="00AF7CBB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八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4.01</w:t>
            </w:r>
          </w:p>
        </w:tc>
        <w:tc>
          <w:tcPr>
            <w:tcW w:w="1344" w:type="dxa"/>
            <w:shd w:val="clear" w:color="auto" w:fill="FFFFFF" w:themeFill="background1"/>
          </w:tcPr>
          <w:p w:rsidR="00FB3B1A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4.02</w:t>
            </w:r>
          </w:p>
        </w:tc>
        <w:tc>
          <w:tcPr>
            <w:tcW w:w="1350" w:type="dxa"/>
            <w:shd w:val="clear" w:color="auto" w:fill="FFFFFF" w:themeFill="background1"/>
          </w:tcPr>
          <w:p w:rsidR="00FB3B1A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4.03</w:t>
            </w:r>
          </w:p>
        </w:tc>
        <w:tc>
          <w:tcPr>
            <w:tcW w:w="2126" w:type="dxa"/>
            <w:shd w:val="pct15" w:color="auto" w:fill="FFFFFF" w:themeFill="background1"/>
          </w:tcPr>
          <w:p w:rsidR="00585E56" w:rsidRPr="00F15623" w:rsidRDefault="000105A1" w:rsidP="00585E56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4.04</w:t>
            </w:r>
          </w:p>
          <w:p w:rsidR="00D50E7B" w:rsidRPr="00F15623" w:rsidRDefault="00D50E7B" w:rsidP="00585E56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兒童節</w:t>
            </w:r>
          </w:p>
          <w:p w:rsidR="00D50E7B" w:rsidRPr="00F15623" w:rsidRDefault="00D50E7B" w:rsidP="00585E56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放假一日</w:t>
            </w:r>
          </w:p>
        </w:tc>
        <w:tc>
          <w:tcPr>
            <w:tcW w:w="1417" w:type="dxa"/>
            <w:shd w:val="pct15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4.05</w:t>
            </w:r>
          </w:p>
          <w:p w:rsidR="00D50E7B" w:rsidRPr="00F15623" w:rsidRDefault="00D50E7B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民族掃墓節放假一日</w:t>
            </w:r>
          </w:p>
        </w:tc>
        <w:tc>
          <w:tcPr>
            <w:tcW w:w="1276" w:type="dxa"/>
            <w:shd w:val="pct15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4.06</w:t>
            </w:r>
          </w:p>
          <w:p w:rsidR="00D50E7B" w:rsidRDefault="00D50E7B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調整放假，已於3/31補行上班上課</w:t>
            </w:r>
          </w:p>
          <w:p w:rsidR="00CD2CD8" w:rsidRPr="00F15623" w:rsidRDefault="00CD2CD8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4F25A3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4.07</w:t>
            </w:r>
          </w:p>
        </w:tc>
      </w:tr>
      <w:tr w:rsidR="00F15623" w:rsidRPr="00F15623" w:rsidTr="004C6DBA">
        <w:trPr>
          <w:trHeight w:val="197"/>
        </w:trPr>
        <w:tc>
          <w:tcPr>
            <w:tcW w:w="1214" w:type="dxa"/>
            <w:shd w:val="clear" w:color="auto" w:fill="FFFFFF" w:themeFill="background1"/>
            <w:vAlign w:val="center"/>
          </w:tcPr>
          <w:p w:rsidR="00DC37D5" w:rsidRPr="00F15623" w:rsidRDefault="00AF7CBB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九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4.08</w:t>
            </w:r>
          </w:p>
        </w:tc>
        <w:tc>
          <w:tcPr>
            <w:tcW w:w="1344" w:type="dxa"/>
            <w:shd w:val="clear" w:color="auto" w:fill="FFFFFF" w:themeFill="background1"/>
          </w:tcPr>
          <w:p w:rsidR="00DC37D5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4.09</w:t>
            </w:r>
          </w:p>
        </w:tc>
        <w:tc>
          <w:tcPr>
            <w:tcW w:w="1350" w:type="dxa"/>
            <w:shd w:val="clear" w:color="auto" w:fill="FFFFFF" w:themeFill="background1"/>
          </w:tcPr>
          <w:p w:rsidR="00512B56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4.10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0070C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Cs w:val="24"/>
              </w:rPr>
              <w:t>五年級家庭教育＆六年級性平教育課程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 w:val="20"/>
                <w:szCs w:val="20"/>
              </w:rPr>
              <w:t>（8:30）</w:t>
            </w:r>
          </w:p>
          <w:p w:rsidR="00C1151B" w:rsidRPr="00F15623" w:rsidRDefault="00C1151B" w:rsidP="00C1151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1151B">
              <w:rPr>
                <w:rFonts w:ascii="標楷體" w:eastAsia="標楷體" w:hAnsi="標楷體" w:cs="Times New Roman" w:hint="eastAsia"/>
                <w:color w:val="7030A0"/>
                <w:u w:val="single"/>
              </w:rPr>
              <w:t>交安-自行車檢測(單車隊)</w:t>
            </w:r>
          </w:p>
        </w:tc>
        <w:tc>
          <w:tcPr>
            <w:tcW w:w="2126" w:type="dxa"/>
            <w:shd w:val="clear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4.11</w:t>
            </w:r>
          </w:p>
          <w:p w:rsidR="009930E4" w:rsidRDefault="00C1151B" w:rsidP="006E0994">
            <w:pPr>
              <w:spacing w:line="0" w:lineRule="atLeast"/>
              <w:rPr>
                <w:rFonts w:ascii="標楷體" w:eastAsia="標楷體" w:hAnsi="Times New Roman" w:cs="Times New Roman"/>
                <w:b/>
                <w:color w:val="7030A0"/>
                <w:szCs w:val="24"/>
              </w:rPr>
            </w:pPr>
            <w:r w:rsidRPr="00C1151B">
              <w:rPr>
                <w:rFonts w:ascii="標楷體" w:eastAsia="標楷體" w:hAnsi="Times New Roman" w:cs="Times New Roman" w:hint="eastAsia"/>
                <w:b/>
                <w:color w:val="7030A0"/>
                <w:szCs w:val="24"/>
              </w:rPr>
              <w:t>(行)品德教育123</w:t>
            </w:r>
          </w:p>
          <w:p w:rsidR="009930E4" w:rsidRDefault="009930E4" w:rsidP="006E0994">
            <w:pPr>
              <w:spacing w:line="0" w:lineRule="atLeast"/>
              <w:rPr>
                <w:rFonts w:ascii="標楷體" w:eastAsia="標楷體" w:hAnsi="Times New Roman" w:cs="Times New Roman"/>
                <w:b/>
                <w:color w:val="7030A0"/>
                <w:szCs w:val="24"/>
              </w:rPr>
            </w:pPr>
            <w:r w:rsidRPr="009930E4">
              <w:rPr>
                <w:rFonts w:ascii="標楷體" w:eastAsia="標楷體" w:hAnsi="Times New Roman" w:cs="Times New Roman" w:hint="eastAsia"/>
                <w:b/>
                <w:color w:val="7030A0"/>
                <w:szCs w:val="24"/>
              </w:rPr>
              <w:t>(行)</w:t>
            </w:r>
            <w:r>
              <w:rPr>
                <w:rFonts w:ascii="標楷體" w:eastAsia="標楷體" w:hAnsi="Times New Roman" w:cs="Times New Roman" w:hint="eastAsia"/>
                <w:b/>
                <w:color w:val="7030A0"/>
                <w:szCs w:val="24"/>
              </w:rPr>
              <w:t>水域安全宣導56</w:t>
            </w:r>
          </w:p>
          <w:p w:rsidR="00C1151B" w:rsidRDefault="004911D4" w:rsidP="006E0994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4(1)</w:t>
            </w:r>
          </w:p>
          <w:p w:rsidR="006E0994" w:rsidRPr="00F15623" w:rsidRDefault="006E0994" w:rsidP="002B3332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教育行動區研習3-玉里國中</w:t>
            </w:r>
          </w:p>
        </w:tc>
        <w:tc>
          <w:tcPr>
            <w:tcW w:w="1417" w:type="dxa"/>
            <w:shd w:val="clear" w:color="auto" w:fill="FFFFFF" w:themeFill="background1"/>
          </w:tcPr>
          <w:p w:rsidR="0084183D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4.12</w:t>
            </w:r>
          </w:p>
          <w:p w:rsidR="00240E39" w:rsidRPr="00F15623" w:rsidRDefault="00240E39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畢業生團體照</w:t>
            </w:r>
            <w:r w:rsidR="009930E4" w:rsidRPr="009930E4">
              <w:rPr>
                <w:rFonts w:ascii="標楷體" w:eastAsia="標楷體" w:hAnsi="Times New Roman" w:cs="Times New Roman"/>
              </w:rPr>
              <w:t>(8:00)</w:t>
            </w:r>
          </w:p>
        </w:tc>
        <w:tc>
          <w:tcPr>
            <w:tcW w:w="1276" w:type="dxa"/>
            <w:shd w:val="clear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4.13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4.14</w:t>
            </w:r>
          </w:p>
        </w:tc>
      </w:tr>
      <w:tr w:rsidR="00F15623" w:rsidRPr="00F15623" w:rsidTr="004C6DBA">
        <w:trPr>
          <w:trHeight w:val="245"/>
        </w:trPr>
        <w:tc>
          <w:tcPr>
            <w:tcW w:w="1214" w:type="dxa"/>
            <w:shd w:val="clear" w:color="auto" w:fill="FFFFFF" w:themeFill="background1"/>
            <w:vAlign w:val="center"/>
          </w:tcPr>
          <w:p w:rsidR="00DC37D5" w:rsidRPr="00F15623" w:rsidRDefault="00AF7CBB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4.15</w:t>
            </w:r>
          </w:p>
        </w:tc>
        <w:tc>
          <w:tcPr>
            <w:tcW w:w="1344" w:type="dxa"/>
            <w:shd w:val="clear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4.16</w:t>
            </w:r>
          </w:p>
        </w:tc>
        <w:tc>
          <w:tcPr>
            <w:tcW w:w="1350" w:type="dxa"/>
            <w:shd w:val="clear" w:color="auto" w:fill="FFFFFF" w:themeFill="background1"/>
          </w:tcPr>
          <w:p w:rsidR="004F25A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4.17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0070C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Cs w:val="24"/>
              </w:rPr>
              <w:t>五年級家庭教育＆六年級性平教育課程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 w:val="20"/>
                <w:szCs w:val="20"/>
              </w:rPr>
              <w:t>（8:30）</w:t>
            </w:r>
          </w:p>
          <w:p w:rsidR="00CD2CD8" w:rsidRPr="00F15623" w:rsidRDefault="00CD2CD8" w:rsidP="00C1151B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B3147" w:rsidRPr="00F15623" w:rsidRDefault="000105A1" w:rsidP="00D9227D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F15623">
              <w:rPr>
                <w:rFonts w:ascii="標楷體" w:eastAsia="標楷體" w:hAnsi="標楷體" w:cs="Times New Roman" w:hint="eastAsia"/>
                <w:bCs/>
              </w:rPr>
              <w:t>4.18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Times New Roman" w:cs="Times New Roman"/>
                <w:color w:val="1F497D"/>
              </w:rPr>
            </w:pPr>
            <w:r w:rsidRPr="00C1151B">
              <w:rPr>
                <w:rFonts w:ascii="標楷體" w:eastAsia="標楷體" w:hAnsi="Times New Roman" w:cs="Times New Roman" w:hint="eastAsia"/>
                <w:color w:val="1F497D"/>
              </w:rPr>
              <w:t>消防演練</w:t>
            </w:r>
          </w:p>
          <w:p w:rsidR="00D534E0" w:rsidRDefault="00C1151B" w:rsidP="00C1151B">
            <w:pPr>
              <w:spacing w:line="0" w:lineRule="atLeast"/>
              <w:rPr>
                <w:rFonts w:ascii="標楷體" w:eastAsia="標楷體" w:hAnsi="Times New Roman" w:cs="Times New Roman"/>
                <w:color w:val="1F497D"/>
              </w:rPr>
            </w:pPr>
            <w:r w:rsidRPr="00C1151B">
              <w:rPr>
                <w:rFonts w:ascii="標楷體" w:eastAsia="標楷體" w:hAnsi="Times New Roman" w:cs="Times New Roman" w:hint="eastAsia"/>
                <w:color w:val="1F497D"/>
              </w:rPr>
              <w:t>0830-1000</w:t>
            </w:r>
          </w:p>
          <w:p w:rsidR="00EC332A" w:rsidRPr="00F15623" w:rsidRDefault="00EC332A" w:rsidP="009930E4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9930E4">
              <w:rPr>
                <w:rFonts w:ascii="標楷體" w:eastAsia="標楷體" w:hAnsi="Times New Roman" w:cs="Times New Roman" w:hint="eastAsia"/>
              </w:rPr>
              <w:t>閱讀理解與寫作社群共讀研習1400</w:t>
            </w:r>
          </w:p>
        </w:tc>
        <w:tc>
          <w:tcPr>
            <w:tcW w:w="1417" w:type="dxa"/>
            <w:shd w:val="clear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4.19</w:t>
            </w:r>
          </w:p>
          <w:p w:rsidR="00045D0E" w:rsidRPr="00F15623" w:rsidRDefault="00045D0E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4.20</w:t>
            </w:r>
          </w:p>
          <w:p w:rsidR="00045D0E" w:rsidRPr="00F15623" w:rsidRDefault="00045D0E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4.21</w:t>
            </w:r>
          </w:p>
        </w:tc>
      </w:tr>
      <w:tr w:rsidR="00F15623" w:rsidRPr="00F15623" w:rsidTr="004C6DBA">
        <w:trPr>
          <w:trHeight w:val="294"/>
        </w:trPr>
        <w:tc>
          <w:tcPr>
            <w:tcW w:w="1214" w:type="dxa"/>
            <w:shd w:val="clear" w:color="auto" w:fill="FFFFFF" w:themeFill="background1"/>
            <w:vAlign w:val="center"/>
          </w:tcPr>
          <w:p w:rsidR="00DC37D5" w:rsidRPr="00F15623" w:rsidRDefault="00AF7CBB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十一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4.22</w:t>
            </w:r>
          </w:p>
        </w:tc>
        <w:tc>
          <w:tcPr>
            <w:tcW w:w="1344" w:type="dxa"/>
            <w:shd w:val="clear" w:color="auto" w:fill="FFFFFF" w:themeFill="background1"/>
          </w:tcPr>
          <w:p w:rsidR="0084183D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4.23</w:t>
            </w:r>
          </w:p>
          <w:p w:rsidR="00C1151B" w:rsidRDefault="00C1151B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1151B">
              <w:rPr>
                <w:rFonts w:ascii="標楷體" w:eastAsia="標楷體" w:hAnsi="Times New Roman" w:cs="Times New Roman" w:hint="eastAsia"/>
              </w:rPr>
              <w:t>各校游泳教學開始</w:t>
            </w:r>
          </w:p>
          <w:p w:rsidR="00EB2249" w:rsidRPr="00F15623" w:rsidRDefault="00EB2249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green"/>
              </w:rPr>
              <w:t>雲水書車(2)</w:t>
            </w:r>
          </w:p>
        </w:tc>
        <w:tc>
          <w:tcPr>
            <w:tcW w:w="1350" w:type="dxa"/>
            <w:shd w:val="clear" w:color="auto" w:fill="FFFFFF" w:themeFill="background1"/>
          </w:tcPr>
          <w:p w:rsidR="0084183D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4.24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0070C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Cs w:val="24"/>
              </w:rPr>
              <w:t>五年級家庭教育＆六年級性平教育課程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 w:val="20"/>
                <w:szCs w:val="20"/>
              </w:rPr>
              <w:t>（8:30）</w:t>
            </w:r>
          </w:p>
          <w:p w:rsidR="00CD2CD8" w:rsidRPr="00F15623" w:rsidRDefault="00CD2CD8" w:rsidP="00C1151B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B3147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4.25</w:t>
            </w:r>
          </w:p>
          <w:p w:rsidR="004911D4" w:rsidRDefault="004911D4" w:rsidP="006E0994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4(2)</w:t>
            </w:r>
          </w:p>
          <w:p w:rsidR="006E0994" w:rsidRPr="00F15623" w:rsidRDefault="006E0994" w:rsidP="006E0994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教育行動區研習4-玉里國中</w:t>
            </w:r>
          </w:p>
          <w:p w:rsidR="00EB2249" w:rsidRPr="00EB2249" w:rsidRDefault="00EB2249" w:rsidP="00EB224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6E0994" w:rsidRPr="00F15623" w:rsidRDefault="006E0994" w:rsidP="00EB2249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45D0E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4.26</w:t>
            </w:r>
          </w:p>
          <w:p w:rsidR="00AF1CCA" w:rsidRPr="00F15623" w:rsidRDefault="00045D0E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標楷體" w:cs="Times New Roman" w:hint="eastAsia"/>
                <w:spacing w:val="2"/>
                <w:w w:val="85"/>
                <w:kern w:val="0"/>
                <w:szCs w:val="24"/>
                <w:bdr w:val="single" w:sz="4" w:space="0" w:color="auto" w:frame="1"/>
              </w:rPr>
              <w:t>第</w:t>
            </w:r>
            <w:r w:rsidRPr="00F15623">
              <w:rPr>
                <w:rFonts w:ascii="標楷體" w:eastAsia="標楷體" w:hAnsi="標楷體" w:cs="Times New Roman" w:hint="eastAsia"/>
                <w:w w:val="85"/>
                <w:kern w:val="0"/>
                <w:szCs w:val="24"/>
                <w:bdr w:val="single" w:sz="4" w:space="0" w:color="auto" w:frame="1"/>
              </w:rPr>
              <w:t>一次定期評量</w:t>
            </w:r>
          </w:p>
        </w:tc>
        <w:tc>
          <w:tcPr>
            <w:tcW w:w="1276" w:type="dxa"/>
            <w:shd w:val="clear" w:color="auto" w:fill="FFFFFF" w:themeFill="background1"/>
          </w:tcPr>
          <w:p w:rsidR="00045D0E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4.27</w:t>
            </w:r>
          </w:p>
          <w:p w:rsidR="0010464D" w:rsidRPr="00F15623" w:rsidRDefault="00045D0E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標楷體" w:cs="Times New Roman" w:hint="eastAsia"/>
                <w:spacing w:val="2"/>
                <w:w w:val="85"/>
                <w:kern w:val="0"/>
                <w:szCs w:val="24"/>
                <w:bdr w:val="single" w:sz="4" w:space="0" w:color="auto" w:frame="1"/>
              </w:rPr>
              <w:t>第</w:t>
            </w:r>
            <w:r w:rsidRPr="00F15623">
              <w:rPr>
                <w:rFonts w:ascii="標楷體" w:eastAsia="標楷體" w:hAnsi="標楷體" w:cs="Times New Roman" w:hint="eastAsia"/>
                <w:w w:val="85"/>
                <w:kern w:val="0"/>
                <w:szCs w:val="24"/>
                <w:bdr w:val="single" w:sz="4" w:space="0" w:color="auto" w:frame="1"/>
              </w:rPr>
              <w:t>一次定期評量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4F25A3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4.28</w:t>
            </w:r>
          </w:p>
        </w:tc>
      </w:tr>
    </w:tbl>
    <w:p w:rsidR="0052753F" w:rsidRPr="00F15623" w:rsidRDefault="0052753F"/>
    <w:p w:rsidR="0052753F" w:rsidRPr="00F15623" w:rsidRDefault="0052753F">
      <w:pPr>
        <w:widowControl/>
      </w:pPr>
      <w:r w:rsidRPr="00F15623">
        <w:br w:type="page"/>
      </w:r>
    </w:p>
    <w:p w:rsidR="0052753F" w:rsidRPr="006812CA" w:rsidRDefault="006812CA">
      <w:pPr>
        <w:rPr>
          <w:rFonts w:ascii="Times New Roman" w:eastAsia="標楷體" w:hAnsi="Times New Roman" w:cs="Times New Roman"/>
          <w:sz w:val="18"/>
          <w:szCs w:val="24"/>
        </w:rPr>
      </w:pPr>
      <w:r w:rsidRPr="00F15623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Pr="00F15623">
        <w:rPr>
          <w:rFonts w:ascii="Times New Roman" w:eastAsia="標楷體" w:hAnsi="Times New Roman" w:cs="Times New Roman" w:hint="eastAsia"/>
          <w:sz w:val="28"/>
          <w:szCs w:val="24"/>
        </w:rPr>
        <w:t>106</w:t>
      </w:r>
      <w:r w:rsidRPr="00F15623">
        <w:rPr>
          <w:rFonts w:ascii="Times New Roman" w:eastAsia="標楷體" w:hAnsi="Times New Roman" w:cs="Times New Roman" w:hint="eastAsia"/>
          <w:sz w:val="28"/>
          <w:szCs w:val="24"/>
        </w:rPr>
        <w:t>學年度第二學期簡要行事曆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r>
        <w:rPr>
          <w:rFonts w:ascii="Times New Roman" w:eastAsia="標楷體" w:hAnsi="Times New Roman" w:cs="Times New Roman" w:hint="eastAsia"/>
          <w:sz w:val="28"/>
          <w:szCs w:val="24"/>
        </w:rPr>
        <w:t>更新</w:t>
      </w:r>
      <w:r>
        <w:rPr>
          <w:rFonts w:ascii="Times New Roman" w:eastAsia="標楷體" w:hAnsi="Times New Roman" w:cs="Times New Roman" w:hint="eastAsia"/>
          <w:sz w:val="28"/>
          <w:szCs w:val="24"/>
        </w:rPr>
        <w:t>)</w:t>
      </w:r>
      <w:r>
        <w:rPr>
          <w:rFonts w:ascii="Times New Roman" w:eastAsia="標楷體" w:hAnsi="Times New Roman" w:cs="Times New Roman" w:hint="eastAsia"/>
          <w:sz w:val="28"/>
          <w:szCs w:val="24"/>
        </w:rPr>
        <w:t>-3</w:t>
      </w:r>
      <w:r w:rsidRPr="006812CA">
        <w:rPr>
          <w:rFonts w:ascii="Times New Roman" w:eastAsia="標楷體" w:hAnsi="Times New Roman" w:cs="Times New Roman" w:hint="eastAsia"/>
          <w:sz w:val="18"/>
          <w:szCs w:val="24"/>
        </w:rPr>
        <w:t>※如有修訂或補充，另行公布周知※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42"/>
        <w:gridCol w:w="1134"/>
        <w:gridCol w:w="1372"/>
        <w:gridCol w:w="1322"/>
        <w:gridCol w:w="2121"/>
        <w:gridCol w:w="1428"/>
        <w:gridCol w:w="1270"/>
        <w:gridCol w:w="1096"/>
      </w:tblGrid>
      <w:tr w:rsidR="00F15623" w:rsidRPr="00F15623" w:rsidTr="004C6DBA">
        <w:trPr>
          <w:trHeight w:val="82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53F" w:rsidRPr="00F15623" w:rsidRDefault="0052753F" w:rsidP="0052753F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星期六</w:t>
            </w:r>
          </w:p>
        </w:tc>
      </w:tr>
      <w:tr w:rsidR="00F15623" w:rsidRPr="00F15623" w:rsidTr="004C6DBA">
        <w:trPr>
          <w:trHeight w:val="273"/>
        </w:trPr>
        <w:tc>
          <w:tcPr>
            <w:tcW w:w="1242" w:type="dxa"/>
            <w:shd w:val="clear" w:color="auto" w:fill="FFFFFF" w:themeFill="background1"/>
            <w:vAlign w:val="center"/>
          </w:tcPr>
          <w:p w:rsidR="00DC37D5" w:rsidRPr="00F15623" w:rsidRDefault="00C238BE" w:rsidP="00C238B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十二</w:t>
            </w:r>
          </w:p>
          <w:p w:rsidR="003D2B2B" w:rsidRPr="00F15623" w:rsidRDefault="00F45A4D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45A4D">
              <w:rPr>
                <w:rFonts w:ascii="標楷體" w:eastAsia="標楷體" w:hAnsi="Times New Roman" w:cs="Times New Roman" w:hint="eastAsia"/>
                <w:color w:val="FF0000"/>
                <w:sz w:val="28"/>
              </w:rPr>
              <w:t>幼兒園參觀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183D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4.29</w:t>
            </w:r>
          </w:p>
        </w:tc>
        <w:tc>
          <w:tcPr>
            <w:tcW w:w="1372" w:type="dxa"/>
            <w:shd w:val="clear" w:color="auto" w:fill="FFFFFF" w:themeFill="background1"/>
          </w:tcPr>
          <w:p w:rsidR="00AF1CCA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4.30</w:t>
            </w:r>
          </w:p>
        </w:tc>
        <w:tc>
          <w:tcPr>
            <w:tcW w:w="1322" w:type="dxa"/>
            <w:shd w:val="clear" w:color="auto" w:fill="FFFFFF" w:themeFill="background1"/>
          </w:tcPr>
          <w:p w:rsidR="00AF1CCA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5.01</w:t>
            </w:r>
          </w:p>
          <w:p w:rsidR="00CD244D" w:rsidRPr="00F15623" w:rsidRDefault="00CD244D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環教-校外教學</w:t>
            </w:r>
          </w:p>
        </w:tc>
        <w:tc>
          <w:tcPr>
            <w:tcW w:w="2121" w:type="dxa"/>
            <w:shd w:val="clear" w:color="auto" w:fill="FFFFFF" w:themeFill="background1"/>
          </w:tcPr>
          <w:p w:rsidR="00F15623" w:rsidRPr="00F15623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5.02</w:t>
            </w:r>
          </w:p>
          <w:p w:rsidR="00C1151B" w:rsidRDefault="009930E4" w:rsidP="00D9227D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C1151B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 xml:space="preserve"> </w:t>
            </w:r>
            <w:r w:rsidR="00C1151B" w:rsidRPr="00C1151B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(行)交通安全教育123</w:t>
            </w:r>
          </w:p>
          <w:p w:rsidR="00D73F46" w:rsidRDefault="00D73F46" w:rsidP="00D9227D">
            <w:pPr>
              <w:spacing w:line="0" w:lineRule="atLeast"/>
              <w:rPr>
                <w:rFonts w:ascii="標楷體" w:eastAsia="標楷體" w:hAnsi="Times New Roman" w:cs="Times New Roman"/>
                <w:color w:val="FF0000"/>
              </w:rPr>
            </w:pPr>
            <w:r w:rsidRPr="00D73F46">
              <w:rPr>
                <w:rFonts w:ascii="標楷體" w:eastAsia="標楷體" w:hAnsi="Times New Roman" w:cs="Times New Roman" w:hint="eastAsia"/>
                <w:color w:val="FF0000"/>
              </w:rPr>
              <w:t>營養教育4</w:t>
            </w:r>
          </w:p>
          <w:p w:rsidR="00797560" w:rsidRPr="00F15623" w:rsidRDefault="00EB2249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6(1)</w:t>
            </w:r>
          </w:p>
        </w:tc>
        <w:tc>
          <w:tcPr>
            <w:tcW w:w="1428" w:type="dxa"/>
            <w:shd w:val="clear" w:color="auto" w:fill="FFFFFF" w:themeFill="background1"/>
          </w:tcPr>
          <w:p w:rsidR="0084183D" w:rsidRDefault="000105A1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5.03</w:t>
            </w:r>
          </w:p>
          <w:p w:rsidR="00811C6B" w:rsidRDefault="00811C6B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</w:rPr>
              <w:t>科普列車(6年級)</w:t>
            </w:r>
          </w:p>
          <w:p w:rsidR="00EB2249" w:rsidRDefault="00EB2249" w:rsidP="00EB224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B3332">
              <w:rPr>
                <w:rFonts w:ascii="標楷體" w:eastAsia="標楷體" w:hAnsi="Times New Roman" w:cs="Times New Roman" w:hint="eastAsia"/>
                <w:szCs w:val="24"/>
                <w:highlight w:val="yellow"/>
              </w:rPr>
              <w:t>低年級硬筆字比賽</w:t>
            </w:r>
            <w:r w:rsidRPr="002B3332">
              <w:rPr>
                <w:rFonts w:ascii="標楷體" w:eastAsia="標楷體" w:hAnsi="Times New Roman" w:cs="Times New Roman"/>
                <w:szCs w:val="24"/>
                <w:highlight w:val="yellow"/>
              </w:rPr>
              <w:t>0800-0825</w:t>
            </w:r>
          </w:p>
          <w:p w:rsidR="00CD2CD8" w:rsidRPr="00F15623" w:rsidRDefault="00CD2CD8" w:rsidP="00EB2249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5.04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5.05</w:t>
            </w:r>
          </w:p>
          <w:p w:rsidR="00C1151B" w:rsidRPr="00F15623" w:rsidRDefault="00C1151B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1151B">
              <w:rPr>
                <w:rFonts w:ascii="標楷體" w:eastAsia="標楷體" w:hAnsi="Times New Roman" w:cs="Times New Roman" w:hint="eastAsia"/>
              </w:rPr>
              <w:t>小鐵人競賽</w:t>
            </w:r>
          </w:p>
        </w:tc>
      </w:tr>
      <w:tr w:rsidR="00F15623" w:rsidRPr="00F15623" w:rsidTr="004C6DBA">
        <w:trPr>
          <w:trHeight w:val="322"/>
        </w:trPr>
        <w:tc>
          <w:tcPr>
            <w:tcW w:w="1242" w:type="dxa"/>
            <w:shd w:val="clear" w:color="auto" w:fill="FFFFFF" w:themeFill="background1"/>
            <w:vAlign w:val="center"/>
          </w:tcPr>
          <w:p w:rsidR="003D2B2B" w:rsidRPr="00F15623" w:rsidRDefault="00C238BE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5697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5.06</w:t>
            </w:r>
          </w:p>
        </w:tc>
        <w:tc>
          <w:tcPr>
            <w:tcW w:w="1372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5.07</w:t>
            </w:r>
          </w:p>
        </w:tc>
        <w:tc>
          <w:tcPr>
            <w:tcW w:w="1322" w:type="dxa"/>
            <w:shd w:val="clear" w:color="auto" w:fill="FFFFFF" w:themeFill="background1"/>
          </w:tcPr>
          <w:p w:rsidR="0084183D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5.08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Default="00C1151B" w:rsidP="00C1151B">
            <w:pPr>
              <w:spacing w:line="0" w:lineRule="atLeast"/>
              <w:rPr>
                <w:rFonts w:ascii="標楷體" w:eastAsia="標楷體" w:hAnsi="標楷體" w:cs="細明體"/>
                <w:color w:val="7030A0"/>
                <w:szCs w:val="24"/>
                <w:u w:val="single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Cs w:val="24"/>
              </w:rPr>
              <w:t>五年級家庭教育＆六年級性平教育課程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 w:val="20"/>
                <w:szCs w:val="20"/>
              </w:rPr>
              <w:t>（8:30）</w:t>
            </w:r>
            <w:r w:rsidRPr="00C1151B">
              <w:rPr>
                <w:rFonts w:ascii="標楷體" w:eastAsia="標楷體" w:hAnsi="標楷體" w:cs="Times New Roman" w:hint="eastAsia"/>
                <w:color w:val="7030A0"/>
                <w:szCs w:val="24"/>
                <w:u w:val="single"/>
              </w:rPr>
              <w:t>自治小鎮長、環保小局長</w:t>
            </w:r>
            <w:r w:rsidRPr="00C1151B">
              <w:rPr>
                <w:rFonts w:ascii="標楷體" w:eastAsia="標楷體" w:hAnsi="標楷體" w:cs="細明體" w:hint="eastAsia"/>
                <w:color w:val="7030A0"/>
                <w:szCs w:val="24"/>
                <w:u w:val="single"/>
              </w:rPr>
              <w:t>報名</w:t>
            </w:r>
          </w:p>
          <w:p w:rsidR="00CD2CD8" w:rsidRPr="00F15623" w:rsidRDefault="00CD2CD8" w:rsidP="00C1151B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:rsidR="00FB3147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5.09</w:t>
            </w:r>
          </w:p>
          <w:p w:rsidR="00D50E7B" w:rsidRDefault="00D50E7B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新生報到</w:t>
            </w:r>
          </w:p>
          <w:p w:rsidR="00C1151B" w:rsidRDefault="00C1151B" w:rsidP="00D9227D">
            <w:pPr>
              <w:spacing w:line="0" w:lineRule="atLeast"/>
              <w:rPr>
                <w:rFonts w:ascii="標楷體" w:eastAsia="標楷體" w:hAnsi="Times New Roman" w:cs="Times New Roman"/>
                <w:color w:val="8064A2"/>
              </w:rPr>
            </w:pPr>
            <w:r w:rsidRPr="00C1151B">
              <w:rPr>
                <w:rFonts w:ascii="標楷體" w:eastAsia="標楷體" w:hAnsi="Times New Roman" w:cs="Times New Roman" w:hint="eastAsia"/>
                <w:color w:val="8064A2"/>
              </w:rPr>
              <w:t>動物保護宣導</w:t>
            </w:r>
            <w:r w:rsidR="00FE2540">
              <w:rPr>
                <w:rFonts w:ascii="標楷體" w:eastAsia="標楷體" w:hAnsi="Times New Roman" w:cs="Times New Roman" w:hint="eastAsia"/>
                <w:color w:val="8064A2"/>
              </w:rPr>
              <w:t>4-5</w:t>
            </w:r>
            <w:r w:rsidRPr="00C1151B">
              <w:rPr>
                <w:rFonts w:ascii="標楷體" w:eastAsia="標楷體" w:hAnsi="Times New Roman" w:cs="Times New Roman" w:hint="eastAsia"/>
                <w:color w:val="8064A2"/>
              </w:rPr>
              <w:t>年級1020-1100</w:t>
            </w:r>
            <w:r w:rsidRPr="00C1151B">
              <w:rPr>
                <w:rFonts w:ascii="標楷體" w:eastAsia="標楷體" w:hAnsi="Times New Roman" w:cs="Times New Roman"/>
                <w:color w:val="8064A2"/>
              </w:rPr>
              <w:br/>
            </w:r>
            <w:r w:rsidRPr="00C1151B">
              <w:rPr>
                <w:rFonts w:ascii="標楷體" w:eastAsia="標楷體" w:hAnsi="Times New Roman" w:cs="Times New Roman" w:hint="eastAsia"/>
                <w:color w:val="8064A2"/>
              </w:rPr>
              <w:t>(行)與第3節調課</w:t>
            </w:r>
          </w:p>
          <w:p w:rsidR="00EB2249" w:rsidRDefault="00EB2249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6(</w:t>
            </w: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2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)</w:t>
            </w:r>
          </w:p>
          <w:p w:rsidR="00F663D5" w:rsidRPr="00F663D5" w:rsidRDefault="00F663D5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663D5">
              <w:rPr>
                <w:rFonts w:ascii="標楷體" w:eastAsia="標楷體" w:hAnsi="Times New Roman" w:cs="Times New Roman" w:hint="eastAsia"/>
                <w:color w:val="FF0000"/>
              </w:rPr>
              <w:t>閱讀理解與寫作社群研習</w:t>
            </w:r>
            <w:r w:rsidR="009930E4">
              <w:rPr>
                <w:rFonts w:ascii="標楷體" w:eastAsia="標楷體" w:hAnsi="Times New Roman" w:cs="Times New Roman" w:hint="eastAsia"/>
                <w:color w:val="FF0000"/>
              </w:rPr>
              <w:t>1400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5.10</w:t>
            </w:r>
          </w:p>
          <w:p w:rsidR="00D50E7B" w:rsidRPr="00F15623" w:rsidRDefault="00D50E7B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新生報到</w:t>
            </w:r>
          </w:p>
        </w:tc>
        <w:tc>
          <w:tcPr>
            <w:tcW w:w="1270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5.11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5.12</w:t>
            </w:r>
          </w:p>
        </w:tc>
      </w:tr>
      <w:tr w:rsidR="00F15623" w:rsidRPr="00F15623" w:rsidTr="004C6DBA">
        <w:trPr>
          <w:trHeight w:val="228"/>
        </w:trPr>
        <w:tc>
          <w:tcPr>
            <w:tcW w:w="1242" w:type="dxa"/>
            <w:shd w:val="clear" w:color="auto" w:fill="FFFFFF" w:themeFill="background1"/>
            <w:vAlign w:val="center"/>
          </w:tcPr>
          <w:p w:rsidR="003D2B2B" w:rsidRPr="00F15623" w:rsidRDefault="00C238BE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十四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5.13</w:t>
            </w:r>
          </w:p>
        </w:tc>
        <w:tc>
          <w:tcPr>
            <w:tcW w:w="1372" w:type="dxa"/>
            <w:shd w:val="clear" w:color="auto" w:fill="FFFFFF" w:themeFill="background1"/>
          </w:tcPr>
          <w:p w:rsidR="0084183D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5.14</w:t>
            </w:r>
          </w:p>
          <w:p w:rsidR="00C1151B" w:rsidRPr="00F15623" w:rsidRDefault="00C1151B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C1151B">
              <w:rPr>
                <w:rFonts w:ascii="標楷體" w:eastAsia="標楷體" w:hAnsi="Times New Roman" w:cs="Times New Roman" w:hint="eastAsia"/>
              </w:rPr>
              <w:t>游泳檢測開始</w:t>
            </w:r>
          </w:p>
        </w:tc>
        <w:tc>
          <w:tcPr>
            <w:tcW w:w="1322" w:type="dxa"/>
            <w:shd w:val="clear" w:color="auto" w:fill="FFFFFF" w:themeFill="background1"/>
          </w:tcPr>
          <w:p w:rsidR="00523BFB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5.15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Pr="00F15623" w:rsidRDefault="00C1151B" w:rsidP="00C1151B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Cs w:val="24"/>
              </w:rPr>
              <w:t>五年級家庭教育＆六年級性平教育課程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 w:val="20"/>
                <w:szCs w:val="20"/>
              </w:rPr>
              <w:t>（8:30）</w:t>
            </w:r>
          </w:p>
        </w:tc>
        <w:tc>
          <w:tcPr>
            <w:tcW w:w="2121" w:type="dxa"/>
            <w:shd w:val="clear" w:color="auto" w:fill="FFFFFF" w:themeFill="background1"/>
          </w:tcPr>
          <w:p w:rsidR="00DC37D5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5.16</w:t>
            </w:r>
          </w:p>
          <w:p w:rsidR="00C1151B" w:rsidRPr="00C1151B" w:rsidRDefault="004911D4" w:rsidP="00D71D9B">
            <w:pPr>
              <w:spacing w:line="0" w:lineRule="atLeast"/>
              <w:rPr>
                <w:rFonts w:ascii="標楷體" w:eastAsia="標楷體" w:hAnsi="Times New Roman" w:cs="Times New Roman"/>
                <w:color w:val="7030A0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閱讀6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(</w:t>
            </w: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3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)</w:t>
            </w:r>
          </w:p>
          <w:p w:rsidR="006E0994" w:rsidRPr="006F5E8A" w:rsidRDefault="00D71D9B" w:rsidP="00DD702E">
            <w:pPr>
              <w:spacing w:line="0" w:lineRule="atLeast"/>
              <w:rPr>
                <w:rFonts w:ascii="標楷體" w:eastAsia="標楷體" w:hAnsi="Calibri" w:cs="Times New Roman"/>
                <w:color w:val="ED7D31"/>
              </w:rPr>
            </w:pPr>
            <w:r w:rsidRPr="00D71D9B">
              <w:rPr>
                <w:rFonts w:ascii="標楷體" w:eastAsia="標楷體" w:hAnsi="Calibri" w:cs="Times New Roman" w:hint="eastAsia"/>
                <w:color w:val="ED7D31"/>
              </w:rPr>
              <w:t>第四次特推會1300</w:t>
            </w:r>
            <w:bookmarkStart w:id="0" w:name="_GoBack"/>
            <w:bookmarkEnd w:id="0"/>
          </w:p>
          <w:p w:rsidR="00CD2CD8" w:rsidRPr="00D71D9B" w:rsidRDefault="00FE2339" w:rsidP="00DD702E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反毒教育研習</w:t>
            </w:r>
            <w:r w:rsidRPr="00FE2339">
              <w:rPr>
                <w:rFonts w:ascii="標楷體" w:eastAsia="標楷體" w:hAnsi="Times New Roman" w:cs="Times New Roman"/>
                <w:color w:val="7030A0"/>
                <w:szCs w:val="24"/>
              </w:rPr>
              <w:t>1330-1420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5.17</w:t>
            </w:r>
          </w:p>
        </w:tc>
        <w:tc>
          <w:tcPr>
            <w:tcW w:w="1270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5.18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5.19</w:t>
            </w:r>
          </w:p>
        </w:tc>
      </w:tr>
      <w:tr w:rsidR="00F15623" w:rsidRPr="00F15623" w:rsidTr="004C6DBA">
        <w:trPr>
          <w:trHeight w:val="148"/>
        </w:trPr>
        <w:tc>
          <w:tcPr>
            <w:tcW w:w="1242" w:type="dxa"/>
            <w:shd w:val="clear" w:color="auto" w:fill="FFFFFF" w:themeFill="background1"/>
            <w:vAlign w:val="center"/>
          </w:tcPr>
          <w:p w:rsidR="0084183D" w:rsidRPr="00F15623" w:rsidRDefault="00C238BE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十五</w:t>
            </w:r>
          </w:p>
          <w:p w:rsidR="003D2B2B" w:rsidRPr="00F15623" w:rsidRDefault="00C67417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C67417">
              <w:rPr>
                <w:rFonts w:ascii="標楷體" w:eastAsia="標楷體" w:hAnsi="Times New Roman" w:cs="Times New Roman" w:hint="eastAsia"/>
              </w:rPr>
              <w:t>抽查國習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F3347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5.20</w:t>
            </w:r>
          </w:p>
          <w:p w:rsidR="00C67417" w:rsidRPr="00F15623" w:rsidRDefault="00C6741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:rsidR="007E79E3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5.21</w:t>
            </w:r>
          </w:p>
        </w:tc>
        <w:tc>
          <w:tcPr>
            <w:tcW w:w="1322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5.22</w:t>
            </w:r>
          </w:p>
        </w:tc>
        <w:tc>
          <w:tcPr>
            <w:tcW w:w="2121" w:type="dxa"/>
            <w:shd w:val="clear" w:color="auto" w:fill="FFFFFF" w:themeFill="background1"/>
          </w:tcPr>
          <w:p w:rsidR="00DC37D5" w:rsidRDefault="00000457" w:rsidP="00D40C04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F15623">
              <w:rPr>
                <w:rFonts w:ascii="標楷體" w:eastAsia="標楷體" w:hAnsi="標楷體" w:cs="Times New Roman" w:hint="eastAsia"/>
                <w:bCs/>
              </w:rPr>
              <w:t>5.23</w:t>
            </w:r>
          </w:p>
          <w:p w:rsidR="00FE2339" w:rsidRDefault="00C1151B" w:rsidP="00D40C04">
            <w:pPr>
              <w:spacing w:line="0" w:lineRule="atLeast"/>
              <w:rPr>
                <w:rFonts w:ascii="標楷體" w:eastAsia="標楷體" w:hAnsi="標楷體" w:cs="Times New Roman"/>
                <w:color w:val="8064A2"/>
                <w:szCs w:val="24"/>
                <w:u w:val="single"/>
              </w:rPr>
            </w:pPr>
            <w:r w:rsidRPr="00C1151B">
              <w:rPr>
                <w:rFonts w:ascii="標楷體" w:eastAsia="標楷體" w:hAnsi="標楷體" w:cs="Times New Roman" w:hint="eastAsia"/>
                <w:color w:val="8064A2"/>
                <w:szCs w:val="24"/>
                <w:u w:val="single"/>
              </w:rPr>
              <w:t>自治小鎮長、環保小局長政見發表(1-6)</w:t>
            </w:r>
          </w:p>
          <w:p w:rsidR="00C1151B" w:rsidRPr="00F15623" w:rsidRDefault="00FE2339" w:rsidP="00D40C04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FE2339">
              <w:rPr>
                <w:rFonts w:ascii="標楷體" w:eastAsia="標楷體" w:hAnsi="Calibri" w:cs="Times New Roman" w:hint="eastAsia"/>
                <w:color w:val="ED7D31"/>
                <w:szCs w:val="24"/>
              </w:rPr>
              <w:t xml:space="preserve"> 特教影片宣導1330</w:t>
            </w:r>
          </w:p>
        </w:tc>
        <w:tc>
          <w:tcPr>
            <w:tcW w:w="1428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5.24</w:t>
            </w:r>
          </w:p>
          <w:p w:rsidR="00CD2CD8" w:rsidRPr="00F15623" w:rsidRDefault="009930E4" w:rsidP="00CD2CD8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</w:rPr>
              <w:t>本縣國民中小學教育資料庫學力檢核</w:t>
            </w:r>
          </w:p>
        </w:tc>
        <w:tc>
          <w:tcPr>
            <w:tcW w:w="1270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5.25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5.26</w:t>
            </w:r>
          </w:p>
        </w:tc>
      </w:tr>
      <w:tr w:rsidR="00F15623" w:rsidRPr="00F15623" w:rsidTr="004C6DBA">
        <w:trPr>
          <w:trHeight w:val="60"/>
        </w:trPr>
        <w:tc>
          <w:tcPr>
            <w:tcW w:w="1242" w:type="dxa"/>
            <w:shd w:val="clear" w:color="auto" w:fill="FFFFFF" w:themeFill="background1"/>
            <w:vAlign w:val="center"/>
          </w:tcPr>
          <w:p w:rsidR="0084183D" w:rsidRPr="00F15623" w:rsidRDefault="00C238BE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十六</w:t>
            </w:r>
          </w:p>
          <w:p w:rsidR="003D2B2B" w:rsidRPr="00F15623" w:rsidRDefault="00C67417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C67417">
              <w:rPr>
                <w:rFonts w:ascii="標楷體" w:eastAsia="標楷體" w:hAnsi="Calibri" w:cs="Times New Roman" w:hint="eastAsia"/>
              </w:rPr>
              <w:t>抽查數習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6DDA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5.27</w:t>
            </w:r>
          </w:p>
        </w:tc>
        <w:tc>
          <w:tcPr>
            <w:tcW w:w="1372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5.28</w:t>
            </w:r>
          </w:p>
        </w:tc>
        <w:tc>
          <w:tcPr>
            <w:tcW w:w="1322" w:type="dxa"/>
            <w:shd w:val="clear" w:color="auto" w:fill="FFFFFF" w:themeFill="background1"/>
          </w:tcPr>
          <w:p w:rsidR="0084183D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5.29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0070C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Cs w:val="24"/>
              </w:rPr>
              <w:t>五年級家庭教育＆六年級性平教育課程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0070C0"/>
                <w:sz w:val="20"/>
                <w:szCs w:val="20"/>
              </w:rPr>
              <w:t>（8:30）</w:t>
            </w:r>
          </w:p>
          <w:p w:rsidR="00C940ED" w:rsidRPr="00F15623" w:rsidRDefault="00C940ED" w:rsidP="00C1151B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green"/>
              </w:rPr>
              <w:t>雲水書車</w:t>
            </w:r>
            <w:r>
              <w:rPr>
                <w:rFonts w:ascii="標楷體" w:eastAsia="標楷體" w:hAnsi="Times New Roman" w:cs="Times New Roman" w:hint="eastAsia"/>
                <w:szCs w:val="24"/>
                <w:highlight w:val="green"/>
              </w:rPr>
              <w:t>(3</w:t>
            </w:r>
            <w:r w:rsidRPr="00EB2249">
              <w:rPr>
                <w:rFonts w:ascii="標楷體" w:eastAsia="標楷體" w:hAnsi="Times New Roman" w:cs="Times New Roman" w:hint="eastAsia"/>
                <w:szCs w:val="24"/>
                <w:highlight w:val="green"/>
              </w:rPr>
              <w:t>)</w:t>
            </w:r>
          </w:p>
        </w:tc>
        <w:tc>
          <w:tcPr>
            <w:tcW w:w="2121" w:type="dxa"/>
            <w:shd w:val="clear" w:color="auto" w:fill="FFFFFF" w:themeFill="background1"/>
          </w:tcPr>
          <w:p w:rsidR="00FB3147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5.30</w:t>
            </w:r>
          </w:p>
          <w:p w:rsidR="00C1151B" w:rsidRDefault="00C1151B" w:rsidP="006E0994">
            <w:pPr>
              <w:spacing w:line="0" w:lineRule="atLeast"/>
              <w:rPr>
                <w:rFonts w:ascii="標楷體" w:eastAsia="標楷體" w:hAnsi="標楷體" w:cs="Times New Roman"/>
                <w:color w:val="7030A0"/>
                <w:u w:val="single"/>
              </w:rPr>
            </w:pPr>
            <w:r w:rsidRPr="00C1151B">
              <w:rPr>
                <w:rFonts w:ascii="標楷體" w:eastAsia="標楷體" w:hAnsi="標楷體" w:cs="Times New Roman" w:hint="eastAsia"/>
                <w:color w:val="7030A0"/>
                <w:u w:val="single"/>
              </w:rPr>
              <w:t>自治小鎮長、環保小局長投票(1-5)</w:t>
            </w:r>
          </w:p>
          <w:p w:rsidR="00EB2249" w:rsidRPr="00EB2249" w:rsidRDefault="00EB2249" w:rsidP="00EB2249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5(1)</w:t>
            </w:r>
          </w:p>
          <w:p w:rsidR="006E0994" w:rsidRPr="00F15623" w:rsidRDefault="006E0994" w:rsidP="003D08FC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教育行動區研習5-玉里國中</w:t>
            </w:r>
          </w:p>
        </w:tc>
        <w:tc>
          <w:tcPr>
            <w:tcW w:w="1428" w:type="dxa"/>
            <w:shd w:val="clear" w:color="auto" w:fill="FFFFFF" w:themeFill="background1"/>
          </w:tcPr>
          <w:p w:rsidR="00DC37D5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5.31</w:t>
            </w:r>
          </w:p>
        </w:tc>
        <w:tc>
          <w:tcPr>
            <w:tcW w:w="1270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6.01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1F1ACF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6.02</w:t>
            </w:r>
          </w:p>
        </w:tc>
      </w:tr>
    </w:tbl>
    <w:p w:rsidR="004C6DBA" w:rsidRDefault="004C6DBA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:rsidR="006812CA" w:rsidRPr="006812CA" w:rsidRDefault="006812CA" w:rsidP="006812CA">
      <w:pPr>
        <w:rPr>
          <w:rFonts w:ascii="Times New Roman" w:eastAsia="標楷體" w:hAnsi="Times New Roman" w:cs="Times New Roman"/>
          <w:sz w:val="18"/>
          <w:szCs w:val="24"/>
        </w:rPr>
      </w:pPr>
      <w:r w:rsidRPr="00F15623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花蓮縣玉里鎮玉里國小</w:t>
      </w:r>
      <w:r w:rsidRPr="00F15623">
        <w:rPr>
          <w:rFonts w:ascii="Times New Roman" w:eastAsia="標楷體" w:hAnsi="Times New Roman" w:cs="Times New Roman" w:hint="eastAsia"/>
          <w:sz w:val="28"/>
          <w:szCs w:val="24"/>
        </w:rPr>
        <w:t>106</w:t>
      </w:r>
      <w:r w:rsidRPr="00F15623">
        <w:rPr>
          <w:rFonts w:ascii="Times New Roman" w:eastAsia="標楷體" w:hAnsi="Times New Roman" w:cs="Times New Roman" w:hint="eastAsia"/>
          <w:sz w:val="28"/>
          <w:szCs w:val="24"/>
        </w:rPr>
        <w:t>學年度第二學期簡要行事曆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r>
        <w:rPr>
          <w:rFonts w:ascii="Times New Roman" w:eastAsia="標楷體" w:hAnsi="Times New Roman" w:cs="Times New Roman" w:hint="eastAsia"/>
          <w:sz w:val="28"/>
          <w:szCs w:val="24"/>
        </w:rPr>
        <w:t>更新</w:t>
      </w:r>
      <w:r>
        <w:rPr>
          <w:rFonts w:ascii="Times New Roman" w:eastAsia="標楷體" w:hAnsi="Times New Roman" w:cs="Times New Roman" w:hint="eastAsia"/>
          <w:sz w:val="28"/>
          <w:szCs w:val="24"/>
        </w:rPr>
        <w:t>)</w:t>
      </w:r>
      <w:r>
        <w:rPr>
          <w:rFonts w:ascii="Times New Roman" w:eastAsia="標楷體" w:hAnsi="Times New Roman" w:cs="Times New Roman" w:hint="eastAsia"/>
          <w:sz w:val="28"/>
          <w:szCs w:val="24"/>
        </w:rPr>
        <w:t>-4</w:t>
      </w:r>
      <w:r w:rsidRPr="006812CA">
        <w:rPr>
          <w:rFonts w:ascii="Times New Roman" w:eastAsia="標楷體" w:hAnsi="Times New Roman" w:cs="Times New Roman" w:hint="eastAsia"/>
          <w:sz w:val="18"/>
          <w:szCs w:val="24"/>
        </w:rPr>
        <w:t>※如有修訂或補充，另行公布周知※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276"/>
        <w:gridCol w:w="2126"/>
        <w:gridCol w:w="1417"/>
        <w:gridCol w:w="1276"/>
        <w:gridCol w:w="1096"/>
      </w:tblGrid>
      <w:tr w:rsidR="00F15623" w:rsidRPr="00F15623" w:rsidTr="004C6DBA">
        <w:trPr>
          <w:trHeight w:val="82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53F" w:rsidRPr="006812CA" w:rsidRDefault="0052753F" w:rsidP="0052753F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星期五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52753F" w:rsidRPr="00F15623" w:rsidRDefault="0052753F" w:rsidP="0052753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星期六</w:t>
            </w:r>
          </w:p>
        </w:tc>
      </w:tr>
      <w:tr w:rsidR="00F15623" w:rsidRPr="00F15623" w:rsidTr="004C6DBA">
        <w:trPr>
          <w:trHeight w:val="131"/>
        </w:trPr>
        <w:tc>
          <w:tcPr>
            <w:tcW w:w="1242" w:type="dxa"/>
            <w:shd w:val="clear" w:color="auto" w:fill="FFFFFF" w:themeFill="background1"/>
            <w:vAlign w:val="center"/>
          </w:tcPr>
          <w:p w:rsidR="0084183D" w:rsidRPr="00F15623" w:rsidRDefault="00C238BE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十七</w:t>
            </w:r>
          </w:p>
          <w:p w:rsidR="00C67417" w:rsidRPr="00C67417" w:rsidRDefault="00CD2CD8" w:rsidP="00C67417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>
              <w:rPr>
                <w:rFonts w:ascii="標楷體" w:eastAsia="標楷體" w:hAnsi="Calibri" w:cs="Times New Roman" w:hint="eastAsia"/>
                <w:szCs w:val="24"/>
              </w:rPr>
              <w:t>作業</w:t>
            </w:r>
            <w:r w:rsidR="00C67417" w:rsidRPr="00C67417">
              <w:rPr>
                <w:rFonts w:ascii="標楷體" w:eastAsia="標楷體" w:hAnsi="Calibri" w:cs="Times New Roman" w:hint="eastAsia"/>
                <w:szCs w:val="24"/>
              </w:rPr>
              <w:t>抽查</w:t>
            </w:r>
          </w:p>
          <w:p w:rsidR="00CD2CD8" w:rsidRDefault="00C67417" w:rsidP="00C67417">
            <w:pPr>
              <w:spacing w:line="0" w:lineRule="atLeast"/>
              <w:jc w:val="center"/>
              <w:rPr>
                <w:rFonts w:ascii="標楷體" w:eastAsia="標楷體" w:hAnsi="Calibri" w:cs="Times New Roman"/>
                <w:szCs w:val="24"/>
              </w:rPr>
            </w:pPr>
            <w:r w:rsidRPr="00C67417">
              <w:rPr>
                <w:rFonts w:ascii="標楷體" w:eastAsia="標楷體" w:hAnsi="Calibri" w:cs="Times New Roman" w:hint="eastAsia"/>
                <w:szCs w:val="24"/>
              </w:rPr>
              <w:t>社習</w:t>
            </w:r>
          </w:p>
          <w:p w:rsidR="003D2B2B" w:rsidRPr="00F15623" w:rsidRDefault="00C67417" w:rsidP="00C67417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C67417">
              <w:rPr>
                <w:rFonts w:ascii="標楷體" w:eastAsia="標楷體" w:hAnsi="Calibri" w:cs="Times New Roman" w:hint="eastAsia"/>
                <w:szCs w:val="24"/>
              </w:rPr>
              <w:t>自習</w:t>
            </w:r>
          </w:p>
          <w:p w:rsidR="003D2B2B" w:rsidRPr="00F15623" w:rsidRDefault="00C67417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C67417">
              <w:rPr>
                <w:rFonts w:ascii="標楷體" w:eastAsia="標楷體" w:hAnsi="Times New Roman" w:cs="Times New Roman" w:hint="eastAsia"/>
              </w:rPr>
              <w:t>生活習作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6DDA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6.03</w:t>
            </w:r>
          </w:p>
        </w:tc>
        <w:tc>
          <w:tcPr>
            <w:tcW w:w="1418" w:type="dxa"/>
            <w:shd w:val="clear" w:color="auto" w:fill="FFFFFF" w:themeFill="background1"/>
          </w:tcPr>
          <w:p w:rsidR="00C41528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6.04</w:t>
            </w:r>
          </w:p>
        </w:tc>
        <w:tc>
          <w:tcPr>
            <w:tcW w:w="1276" w:type="dxa"/>
            <w:shd w:val="clear" w:color="auto" w:fill="FFFFFF" w:themeFill="background1"/>
          </w:tcPr>
          <w:p w:rsidR="00C41528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6.05</w:t>
            </w:r>
          </w:p>
          <w:p w:rsidR="00C1151B" w:rsidRPr="00C1151B" w:rsidRDefault="00C1151B" w:rsidP="00C1151B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20"/>
                <w:szCs w:val="20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生命教育課程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20"/>
                <w:szCs w:val="20"/>
              </w:rPr>
              <w:t>(8:00)</w:t>
            </w:r>
          </w:p>
          <w:p w:rsidR="00C1151B" w:rsidRPr="00F15623" w:rsidRDefault="00C1151B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B3147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6.06</w:t>
            </w:r>
          </w:p>
          <w:p w:rsidR="00EB2249" w:rsidRPr="00EB2249" w:rsidRDefault="00C1151B" w:rsidP="00EB2249">
            <w:pPr>
              <w:spacing w:line="0" w:lineRule="atLeast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C1151B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(行)品德教育</w:t>
            </w:r>
            <w:r w:rsidR="00EB2249" w:rsidRPr="00EB2249">
              <w:rPr>
                <w:rFonts w:ascii="標楷體" w:eastAsia="標楷體" w:hAnsi="Times New Roman" w:cs="Times New Roman" w:hint="eastAsia"/>
                <w:color w:val="7030A0"/>
                <w:szCs w:val="24"/>
              </w:rPr>
              <w:t>4</w:t>
            </w:r>
            <w:r w:rsidR="00EB2249" w:rsidRPr="00EB2249">
              <w:rPr>
                <w:rFonts w:ascii="標楷體" w:eastAsia="標楷體" w:hAnsi="Times New Roman" w:cs="Times New Roman" w:hint="eastAsia"/>
                <w:color w:val="8EAADB"/>
                <w:szCs w:val="24"/>
              </w:rPr>
              <w:t>6</w:t>
            </w:r>
          </w:p>
          <w:p w:rsidR="00EF3D4F" w:rsidRDefault="00EB2249" w:rsidP="00EB2249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閱讀5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(</w:t>
            </w: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2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)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 xml:space="preserve"> </w:t>
            </w:r>
          </w:p>
          <w:p w:rsidR="00C1151B" w:rsidRDefault="00EB2249" w:rsidP="00EB2249">
            <w:pPr>
              <w:spacing w:line="0" w:lineRule="atLeast"/>
              <w:rPr>
                <w:rFonts w:ascii="標楷體" w:eastAsia="標楷體" w:hAnsi="Calibri" w:cs="Times New Roman"/>
                <w:b/>
                <w:color w:val="FF0000"/>
                <w:sz w:val="18"/>
                <w:szCs w:val="18"/>
              </w:rPr>
            </w:pP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Cs w:val="24"/>
              </w:rPr>
              <w:t>期末認輔會議</w:t>
            </w:r>
            <w:r w:rsidRPr="00C1151B">
              <w:rPr>
                <w:rFonts w:ascii="標楷體" w:eastAsia="標楷體" w:hAnsi="Calibri" w:cs="Times New Roman" w:hint="eastAsia"/>
                <w:b/>
                <w:color w:val="FF0000"/>
                <w:sz w:val="18"/>
                <w:szCs w:val="18"/>
              </w:rPr>
              <w:t>(14:00)</w:t>
            </w:r>
          </w:p>
          <w:p w:rsidR="00CD2CD8" w:rsidRDefault="00CD2CD8" w:rsidP="00EB2249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  <w:p w:rsidR="00CD2CD8" w:rsidRDefault="00CD2CD8" w:rsidP="00EB2249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  <w:p w:rsidR="00CD2CD8" w:rsidRPr="00F15623" w:rsidRDefault="00CD2CD8" w:rsidP="00EB2249">
            <w:pPr>
              <w:spacing w:line="0" w:lineRule="atLeast"/>
              <w:rPr>
                <w:rFonts w:ascii="標楷體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6.07</w:t>
            </w:r>
          </w:p>
        </w:tc>
        <w:tc>
          <w:tcPr>
            <w:tcW w:w="1276" w:type="dxa"/>
            <w:shd w:val="clear" w:color="auto" w:fill="FFFFFF" w:themeFill="background1"/>
          </w:tcPr>
          <w:p w:rsidR="006F4001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</w:rPr>
            </w:pPr>
            <w:r w:rsidRPr="00F15623">
              <w:rPr>
                <w:rFonts w:ascii="標楷體" w:eastAsia="標楷體" w:hAnsi="Times New Roman" w:cs="Times New Roman" w:hint="eastAsia"/>
              </w:rPr>
              <w:t>6.08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DC37D5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6.09</w:t>
            </w:r>
          </w:p>
        </w:tc>
      </w:tr>
      <w:tr w:rsidR="00F15623" w:rsidRPr="00F15623" w:rsidTr="004C6DBA">
        <w:trPr>
          <w:trHeight w:val="180"/>
        </w:trPr>
        <w:tc>
          <w:tcPr>
            <w:tcW w:w="1242" w:type="dxa"/>
            <w:shd w:val="clear" w:color="auto" w:fill="FFFFFF" w:themeFill="background1"/>
            <w:vAlign w:val="center"/>
          </w:tcPr>
          <w:p w:rsidR="0084183D" w:rsidRPr="00F15623" w:rsidRDefault="00C238BE" w:rsidP="00D9227D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十八</w:t>
            </w:r>
          </w:p>
          <w:p w:rsidR="009378C2" w:rsidRDefault="00C1151B" w:rsidP="00C1151B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1F497D"/>
                <w:szCs w:val="24"/>
              </w:rPr>
            </w:pPr>
            <w:r w:rsidRPr="00C1151B">
              <w:rPr>
                <w:rFonts w:ascii="標楷體" w:eastAsia="標楷體" w:hAnsi="Times New Roman" w:cs="Times New Roman" w:hint="eastAsia"/>
                <w:color w:val="1F497D"/>
                <w:szCs w:val="24"/>
              </w:rPr>
              <w:t>畢業生</w:t>
            </w:r>
          </w:p>
          <w:p w:rsidR="00C1151B" w:rsidRPr="00C1151B" w:rsidRDefault="00C1151B" w:rsidP="00C1151B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color w:val="1F497D"/>
                <w:szCs w:val="24"/>
              </w:rPr>
            </w:pPr>
            <w:r w:rsidRPr="00C1151B">
              <w:rPr>
                <w:rFonts w:ascii="標楷體" w:eastAsia="標楷體" w:hAnsi="Times New Roman" w:cs="Times New Roman" w:hint="eastAsia"/>
                <w:color w:val="1F497D"/>
                <w:szCs w:val="24"/>
              </w:rPr>
              <w:t>活動週</w:t>
            </w:r>
          </w:p>
          <w:p w:rsidR="003D2B2B" w:rsidRPr="00F15623" w:rsidRDefault="00C67417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C67417">
              <w:rPr>
                <w:rFonts w:ascii="標楷體" w:eastAsia="標楷體" w:hAnsi="Calibri" w:cs="Times New Roman" w:hint="eastAsia"/>
                <w:szCs w:val="24"/>
              </w:rPr>
              <w:t>抽查作文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6DDA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3A2F" w:rsidRPr="00AC07D7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AC07D7">
              <w:rPr>
                <w:rFonts w:ascii="標楷體" w:eastAsia="標楷體" w:hAnsi="Times New Roman" w:cs="Times New Roman" w:hint="eastAsia"/>
                <w:szCs w:val="24"/>
              </w:rPr>
              <w:t>6.11</w:t>
            </w:r>
          </w:p>
          <w:p w:rsidR="00CD2ADB" w:rsidRDefault="00CD2ADB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AC07D7">
              <w:rPr>
                <w:rFonts w:ascii="標楷體" w:eastAsia="標楷體" w:hAnsi="Times New Roman" w:cs="Times New Roman" w:hint="eastAsia"/>
                <w:szCs w:val="24"/>
              </w:rPr>
              <w:t>畢業考</w:t>
            </w:r>
          </w:p>
          <w:p w:rsidR="00654CE8" w:rsidRPr="00AC07D7" w:rsidRDefault="00654CE8" w:rsidP="00654CE8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六年級</w:t>
            </w:r>
            <w:r w:rsidRPr="00654CE8">
              <w:rPr>
                <w:rFonts w:ascii="標楷體" w:eastAsia="標楷體" w:hAnsi="Times New Roman" w:cs="Times New Roman" w:hint="eastAsia"/>
                <w:szCs w:val="24"/>
              </w:rPr>
              <w:t>課後照顧補救教學結束</w:t>
            </w:r>
          </w:p>
        </w:tc>
        <w:tc>
          <w:tcPr>
            <w:tcW w:w="1276" w:type="dxa"/>
            <w:shd w:val="clear" w:color="auto" w:fill="FFFFFF" w:themeFill="background1"/>
          </w:tcPr>
          <w:p w:rsidR="00CF3A2F" w:rsidRPr="00AC07D7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AC07D7">
              <w:rPr>
                <w:rFonts w:ascii="標楷體" w:eastAsia="標楷體" w:hAnsi="Times New Roman" w:cs="Times New Roman" w:hint="eastAsia"/>
                <w:szCs w:val="24"/>
              </w:rPr>
              <w:t>6.12</w:t>
            </w:r>
          </w:p>
          <w:p w:rsidR="00CD2ADB" w:rsidRPr="00AC07D7" w:rsidRDefault="00CD2ADB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AC07D7">
              <w:rPr>
                <w:rFonts w:ascii="標楷體" w:eastAsia="標楷體" w:hAnsi="Times New Roman" w:cs="Times New Roman" w:hint="eastAsia"/>
                <w:szCs w:val="24"/>
              </w:rPr>
              <w:t>畢業考</w:t>
            </w:r>
          </w:p>
        </w:tc>
        <w:tc>
          <w:tcPr>
            <w:tcW w:w="2126" w:type="dxa"/>
            <w:shd w:val="clear" w:color="auto" w:fill="FFFFFF" w:themeFill="background1"/>
          </w:tcPr>
          <w:p w:rsidR="00797560" w:rsidRPr="00F15623" w:rsidRDefault="00000457" w:rsidP="0034024B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6.13</w:t>
            </w:r>
          </w:p>
          <w:p w:rsidR="00561517" w:rsidRDefault="00AA10ED" w:rsidP="0034024B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國小縣長獎頒獎典禮</w:t>
            </w:r>
          </w:p>
          <w:p w:rsidR="00D534E0" w:rsidRPr="00F15623" w:rsidRDefault="00561517" w:rsidP="0034024B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  <w:highlight w:val="cyan"/>
              </w:rPr>
              <w:t>閱讀</w:t>
            </w:r>
            <w:r w:rsidRPr="00EB2249">
              <w:rPr>
                <w:rFonts w:ascii="標楷體" w:eastAsia="標楷體" w:hAnsi="Times New Roman" w:cs="Times New Roman"/>
                <w:szCs w:val="24"/>
                <w:highlight w:val="cyan"/>
              </w:rPr>
              <w:t>5(3)</w:t>
            </w:r>
          </w:p>
          <w:p w:rsidR="00D534E0" w:rsidRPr="00D534E0" w:rsidRDefault="00D534E0" w:rsidP="00D534E0">
            <w:pPr>
              <w:spacing w:line="0" w:lineRule="atLeast"/>
              <w:rPr>
                <w:rFonts w:ascii="標楷體" w:eastAsia="標楷體" w:hAnsi="Calibri" w:cs="Times New Roman"/>
                <w:szCs w:val="24"/>
              </w:rPr>
            </w:pPr>
            <w:r w:rsidRPr="00D534E0">
              <w:rPr>
                <w:rFonts w:ascii="標楷體" w:eastAsia="標楷體" w:hAnsi="Calibri" w:cs="Times New Roman" w:hint="eastAsia"/>
                <w:szCs w:val="24"/>
              </w:rPr>
              <w:t>課發會</w:t>
            </w:r>
            <w:r w:rsidRPr="00F15623">
              <w:rPr>
                <w:rFonts w:ascii="標楷體" w:eastAsia="標楷體" w:hAnsi="Calibri" w:cs="Times New Roman" w:hint="eastAsia"/>
                <w:szCs w:val="24"/>
              </w:rPr>
              <w:t>133</w:t>
            </w:r>
            <w:r w:rsidRPr="00D534E0">
              <w:rPr>
                <w:rFonts w:ascii="標楷體" w:eastAsia="標楷體" w:hAnsi="Calibri" w:cs="Times New Roman" w:hint="eastAsia"/>
                <w:szCs w:val="24"/>
              </w:rPr>
              <w:t>0</w:t>
            </w:r>
          </w:p>
          <w:p w:rsidR="00EB2249" w:rsidRDefault="00D534E0" w:rsidP="00561517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 w:rsidRPr="00F15623">
              <w:rPr>
                <w:rFonts w:ascii="標楷體" w:eastAsia="標楷體" w:hAnsi="標楷體" w:cs="Times New Roman" w:hint="eastAsia"/>
                <w:bCs/>
              </w:rPr>
              <w:t>閱讀理解與寫作社群</w:t>
            </w:r>
            <w:r w:rsidR="00F15623" w:rsidRPr="00F15623">
              <w:rPr>
                <w:rFonts w:ascii="標楷體" w:eastAsia="標楷體" w:hAnsi="標楷體" w:cs="Times New Roman" w:hint="eastAsia"/>
                <w:bCs/>
              </w:rPr>
              <w:t>分享研習</w:t>
            </w:r>
            <w:r w:rsidRPr="00F15623">
              <w:rPr>
                <w:rFonts w:ascii="標楷體" w:eastAsia="標楷體" w:hAnsi="標楷體" w:cs="Times New Roman" w:hint="eastAsia"/>
                <w:bCs/>
              </w:rPr>
              <w:t>1400</w:t>
            </w:r>
          </w:p>
          <w:p w:rsidR="00CD2CD8" w:rsidRDefault="00CD2CD8" w:rsidP="00561517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Default="00CD2CD8" w:rsidP="00561517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Pr="00F15623" w:rsidRDefault="00CD2CD8" w:rsidP="00561517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6.14</w:t>
            </w:r>
          </w:p>
        </w:tc>
        <w:tc>
          <w:tcPr>
            <w:tcW w:w="1276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6.15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6.16</w:t>
            </w:r>
          </w:p>
        </w:tc>
      </w:tr>
      <w:tr w:rsidR="00F15623" w:rsidRPr="00F15623" w:rsidTr="004C6DBA">
        <w:trPr>
          <w:trHeight w:val="370"/>
        </w:trPr>
        <w:tc>
          <w:tcPr>
            <w:tcW w:w="1242" w:type="dxa"/>
            <w:shd w:val="clear" w:color="auto" w:fill="FFFFFF" w:themeFill="background1"/>
            <w:vAlign w:val="center"/>
          </w:tcPr>
          <w:p w:rsidR="003D2B2B" w:rsidRPr="00F15623" w:rsidRDefault="00C238BE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十九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6DDA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6.17</w:t>
            </w:r>
          </w:p>
          <w:p w:rsidR="00C166E0" w:rsidRPr="00F15623" w:rsidRDefault="00C166E0" w:rsidP="00C166E0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FFFFFF" w:themeFill="background1"/>
          </w:tcPr>
          <w:p w:rsidR="00E561D2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6.18</w:t>
            </w:r>
          </w:p>
          <w:p w:rsidR="00A26556" w:rsidRPr="00F15623" w:rsidRDefault="00A26556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端午節</w:t>
            </w:r>
          </w:p>
          <w:p w:rsidR="00A26556" w:rsidRPr="00F15623" w:rsidRDefault="00A26556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放假一日</w:t>
            </w:r>
          </w:p>
        </w:tc>
        <w:tc>
          <w:tcPr>
            <w:tcW w:w="1276" w:type="dxa"/>
            <w:shd w:val="clear" w:color="auto" w:fill="FFFFFF" w:themeFill="background1"/>
          </w:tcPr>
          <w:p w:rsidR="0084183D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6.19</w:t>
            </w:r>
          </w:p>
          <w:p w:rsidR="00EB2249" w:rsidRPr="00EB2249" w:rsidRDefault="00EB2249" w:rsidP="00D9227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B2249">
              <w:rPr>
                <w:rFonts w:ascii="標楷體" w:eastAsia="標楷體" w:hAnsi="標楷體" w:cs="Times New Roman" w:hint="eastAsia"/>
                <w:szCs w:val="24"/>
              </w:rPr>
              <w:t>畢業典禮預演</w:t>
            </w:r>
          </w:p>
          <w:p w:rsidR="00C1151B" w:rsidRPr="00F15623" w:rsidRDefault="00C1151B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C1151B">
              <w:rPr>
                <w:rFonts w:ascii="標楷體" w:eastAsia="標楷體" w:hAnsi="標楷體" w:cs="Times New Roman" w:hint="eastAsia"/>
                <w:color w:val="7030A0"/>
                <w:szCs w:val="24"/>
              </w:rPr>
              <w:t>提報校長室小客人</w:t>
            </w:r>
          </w:p>
        </w:tc>
        <w:tc>
          <w:tcPr>
            <w:tcW w:w="2126" w:type="dxa"/>
            <w:shd w:val="clear" w:color="auto" w:fill="FFFFFF" w:themeFill="background1"/>
          </w:tcPr>
          <w:p w:rsidR="001003C2" w:rsidRPr="00F15623" w:rsidRDefault="00000457" w:rsidP="005D43C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6.20</w:t>
            </w:r>
          </w:p>
          <w:p w:rsidR="00EB2249" w:rsidRDefault="00EB2249" w:rsidP="005D43C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EB2249">
              <w:rPr>
                <w:rFonts w:ascii="標楷體" w:eastAsia="標楷體" w:hAnsi="Times New Roman" w:cs="Times New Roman" w:hint="eastAsia"/>
                <w:szCs w:val="24"/>
              </w:rPr>
              <w:t>畢業典禮預演</w:t>
            </w:r>
          </w:p>
          <w:p w:rsidR="00C1151B" w:rsidRDefault="00C1151B" w:rsidP="005D43C5">
            <w:pPr>
              <w:spacing w:line="0" w:lineRule="atLeas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國小</w:t>
            </w:r>
            <w:r w:rsidR="006144DE">
              <w:rPr>
                <w:rFonts w:ascii="標楷體" w:eastAsia="標楷體" w:hAnsi="Times New Roman" w:cs="Times New Roman" w:hint="eastAsia"/>
                <w:szCs w:val="24"/>
              </w:rPr>
              <w:t>畢業典禮</w:t>
            </w:r>
            <w:r w:rsidR="00EB2249" w:rsidRPr="00C1151B">
              <w:rPr>
                <w:rFonts w:ascii="標楷體" w:eastAsia="標楷體" w:hAnsi="標楷體" w:cs="Times New Roman" w:hint="eastAsia"/>
                <w:bCs/>
              </w:rPr>
              <w:t>1400</w:t>
            </w:r>
          </w:p>
          <w:p w:rsidR="00C1151B" w:rsidRDefault="00C1151B" w:rsidP="005D43C5">
            <w:pPr>
              <w:spacing w:line="0" w:lineRule="atLeast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幼兒園畢業典禮</w:t>
            </w:r>
            <w:r w:rsidRPr="00EB2249">
              <w:rPr>
                <w:rFonts w:ascii="標楷體" w:eastAsia="標楷體" w:hAnsi="標楷體" w:cs="Times New Roman" w:hint="eastAsia"/>
                <w:bCs/>
                <w:sz w:val="22"/>
              </w:rPr>
              <w:t>1700</w:t>
            </w:r>
          </w:p>
          <w:p w:rsidR="00CD2CD8" w:rsidRDefault="00CD2CD8" w:rsidP="005D43C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Default="00CD2CD8" w:rsidP="005D43C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Pr="00F15623" w:rsidRDefault="00CD2CD8" w:rsidP="005D43C5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41389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6.21</w:t>
            </w:r>
          </w:p>
          <w:p w:rsidR="00C166E0" w:rsidRPr="00F15623" w:rsidRDefault="00045D0E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社團本學期最後一次上課</w:t>
            </w:r>
          </w:p>
        </w:tc>
        <w:tc>
          <w:tcPr>
            <w:tcW w:w="1276" w:type="dxa"/>
            <w:shd w:val="clear" w:color="auto" w:fill="FFFFFF" w:themeFill="background1"/>
          </w:tcPr>
          <w:p w:rsidR="00941389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6.22</w:t>
            </w:r>
          </w:p>
          <w:p w:rsidR="00D71D9B" w:rsidRPr="00F15623" w:rsidRDefault="00D71D9B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D71D9B">
              <w:rPr>
                <w:rFonts w:ascii="標楷體" w:eastAsia="標楷體" w:hAnsi="Calibri" w:cs="Times New Roman" w:hint="eastAsia"/>
                <w:color w:val="ED7D31"/>
                <w:szCs w:val="24"/>
              </w:rPr>
              <w:t>特教各班期末IEP會議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6.23</w:t>
            </w:r>
          </w:p>
        </w:tc>
      </w:tr>
      <w:tr w:rsidR="00F15623" w:rsidRPr="00F15623" w:rsidTr="004C6DBA">
        <w:trPr>
          <w:trHeight w:val="134"/>
        </w:trPr>
        <w:tc>
          <w:tcPr>
            <w:tcW w:w="1242" w:type="dxa"/>
            <w:shd w:val="clear" w:color="auto" w:fill="FFFFFF" w:themeFill="background1"/>
            <w:vAlign w:val="center"/>
          </w:tcPr>
          <w:p w:rsidR="003D2B2B" w:rsidRPr="00F15623" w:rsidRDefault="00C238BE" w:rsidP="00DD702E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</w:rPr>
            </w:pPr>
            <w:r w:rsidRPr="00F15623">
              <w:rPr>
                <w:rFonts w:ascii="標楷體" w:eastAsia="標楷體" w:hAnsi="Times New Roman" w:cs="Times New Roman" w:hint="eastAsia"/>
                <w:sz w:val="28"/>
              </w:rPr>
              <w:t>二十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700DB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6.24</w:t>
            </w:r>
          </w:p>
        </w:tc>
        <w:tc>
          <w:tcPr>
            <w:tcW w:w="1418" w:type="dxa"/>
            <w:shd w:val="clear" w:color="auto" w:fill="FFFFFF" w:themeFill="background1"/>
          </w:tcPr>
          <w:p w:rsidR="00FB3B1A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6.25</w:t>
            </w:r>
          </w:p>
          <w:p w:rsidR="00045D0E" w:rsidRPr="00F15623" w:rsidRDefault="00045D0E" w:rsidP="00045D0E">
            <w:pPr>
              <w:spacing w:line="0" w:lineRule="atLeast"/>
              <w:rPr>
                <w:rFonts w:ascii="標楷體" w:eastAsia="標楷體" w:hAnsi="Times New Roman" w:cs="Times New Roman"/>
                <w:szCs w:val="24"/>
                <w:bdr w:val="single" w:sz="4" w:space="0" w:color="auto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  <w:bdr w:val="single" w:sz="4" w:space="0" w:color="auto"/>
              </w:rPr>
              <w:t>第二次定期評量</w:t>
            </w:r>
          </w:p>
          <w:p w:rsidR="00045D0E" w:rsidRPr="00F15623" w:rsidRDefault="00045D0E" w:rsidP="00045D0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本土語</w:t>
            </w:r>
          </w:p>
          <w:p w:rsidR="00291379" w:rsidRPr="00F15623" w:rsidRDefault="00045D0E" w:rsidP="00045D0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本學期最後一次上課</w:t>
            </w:r>
          </w:p>
          <w:p w:rsidR="00045D0E" w:rsidRDefault="00291379" w:rsidP="00045D0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補救教學結束</w:t>
            </w:r>
          </w:p>
          <w:p w:rsidR="00CD2CD8" w:rsidRDefault="00CD2CD8" w:rsidP="00045D0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Default="00CD2CD8" w:rsidP="00045D0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  <w:p w:rsidR="00CD2CD8" w:rsidRPr="00F15623" w:rsidRDefault="00CD2CD8" w:rsidP="00045D0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6.26</w:t>
            </w:r>
          </w:p>
          <w:p w:rsidR="00045D0E" w:rsidRPr="00045D0E" w:rsidRDefault="00045D0E" w:rsidP="00045D0E">
            <w:pPr>
              <w:spacing w:line="0" w:lineRule="atLeast"/>
              <w:rPr>
                <w:rFonts w:ascii="標楷體" w:eastAsia="標楷體" w:hAnsi="Calibri" w:cs="Times New Roman"/>
                <w:szCs w:val="24"/>
                <w:bdr w:val="single" w:sz="4" w:space="0" w:color="auto"/>
              </w:rPr>
            </w:pPr>
            <w:r w:rsidRPr="00045D0E">
              <w:rPr>
                <w:rFonts w:ascii="標楷體" w:eastAsia="標楷體" w:hAnsi="Calibri" w:cs="Times New Roman" w:hint="eastAsia"/>
                <w:szCs w:val="24"/>
                <w:bdr w:val="single" w:sz="4" w:space="0" w:color="auto"/>
              </w:rPr>
              <w:t>第二次定期評量</w:t>
            </w:r>
          </w:p>
          <w:p w:rsidR="00045D0E" w:rsidRPr="00F15623" w:rsidRDefault="00045D0E" w:rsidP="00045D0E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144DE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6.27</w:t>
            </w:r>
          </w:p>
          <w:p w:rsidR="00DC37D5" w:rsidRPr="00F15623" w:rsidRDefault="006144DE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標楷體" w:cs="Times New Roman" w:hint="eastAsia"/>
                <w:bCs/>
              </w:rPr>
              <w:t>期末校務會議1330</w:t>
            </w:r>
          </w:p>
        </w:tc>
        <w:tc>
          <w:tcPr>
            <w:tcW w:w="1417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6.28</w:t>
            </w:r>
          </w:p>
        </w:tc>
        <w:tc>
          <w:tcPr>
            <w:tcW w:w="1276" w:type="dxa"/>
            <w:shd w:val="clear" w:color="auto" w:fill="FFFFFF" w:themeFill="background1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6.29</w:t>
            </w:r>
          </w:p>
          <w:p w:rsidR="00C166E0" w:rsidRPr="00F15623" w:rsidRDefault="00C166E0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b/>
                <w:szCs w:val="24"/>
              </w:rPr>
              <w:t>第二學期休業式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4183D" w:rsidRPr="00F15623" w:rsidRDefault="00000457" w:rsidP="00D9227D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F15623">
              <w:rPr>
                <w:rFonts w:ascii="標楷體" w:eastAsia="標楷體" w:hAnsi="Times New Roman" w:cs="Times New Roman" w:hint="eastAsia"/>
                <w:szCs w:val="24"/>
              </w:rPr>
              <w:t>6.30</w:t>
            </w:r>
          </w:p>
        </w:tc>
      </w:tr>
    </w:tbl>
    <w:p w:rsidR="0052753F" w:rsidRPr="00F15623" w:rsidRDefault="0052753F"/>
    <w:sectPr w:rsidR="0052753F" w:rsidRPr="00F15623" w:rsidSect="00E2001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64" w:rsidRDefault="00315964" w:rsidP="00F24C71">
      <w:r>
        <w:separator/>
      </w:r>
    </w:p>
  </w:endnote>
  <w:endnote w:type="continuationSeparator" w:id="0">
    <w:p w:rsidR="00315964" w:rsidRDefault="00315964" w:rsidP="00F2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64" w:rsidRDefault="00315964" w:rsidP="00F24C71">
      <w:r>
        <w:separator/>
      </w:r>
    </w:p>
  </w:footnote>
  <w:footnote w:type="continuationSeparator" w:id="0">
    <w:p w:rsidR="00315964" w:rsidRDefault="00315964" w:rsidP="00F2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3F"/>
    <w:rsid w:val="00000457"/>
    <w:rsid w:val="0000496B"/>
    <w:rsid w:val="00007ABE"/>
    <w:rsid w:val="000105A1"/>
    <w:rsid w:val="0001207D"/>
    <w:rsid w:val="00014986"/>
    <w:rsid w:val="00021A90"/>
    <w:rsid w:val="00026102"/>
    <w:rsid w:val="000312F2"/>
    <w:rsid w:val="00045D0E"/>
    <w:rsid w:val="0005254C"/>
    <w:rsid w:val="00052ECA"/>
    <w:rsid w:val="0005628D"/>
    <w:rsid w:val="000708A3"/>
    <w:rsid w:val="0007129F"/>
    <w:rsid w:val="0007728A"/>
    <w:rsid w:val="00087527"/>
    <w:rsid w:val="000930D1"/>
    <w:rsid w:val="00093E87"/>
    <w:rsid w:val="000974AA"/>
    <w:rsid w:val="000A2AF2"/>
    <w:rsid w:val="000B5AEB"/>
    <w:rsid w:val="000B6E0D"/>
    <w:rsid w:val="000C0849"/>
    <w:rsid w:val="000C1757"/>
    <w:rsid w:val="000C1C38"/>
    <w:rsid w:val="000C42D2"/>
    <w:rsid w:val="000D7641"/>
    <w:rsid w:val="000E145D"/>
    <w:rsid w:val="000E1D1A"/>
    <w:rsid w:val="000F2A7F"/>
    <w:rsid w:val="000F5CB6"/>
    <w:rsid w:val="000F6407"/>
    <w:rsid w:val="001003C2"/>
    <w:rsid w:val="00102EB2"/>
    <w:rsid w:val="0010464D"/>
    <w:rsid w:val="00105447"/>
    <w:rsid w:val="0010632A"/>
    <w:rsid w:val="00106940"/>
    <w:rsid w:val="00107707"/>
    <w:rsid w:val="00120990"/>
    <w:rsid w:val="00120D94"/>
    <w:rsid w:val="001271F0"/>
    <w:rsid w:val="00151088"/>
    <w:rsid w:val="00164584"/>
    <w:rsid w:val="00172239"/>
    <w:rsid w:val="00185B24"/>
    <w:rsid w:val="001872A9"/>
    <w:rsid w:val="0019059F"/>
    <w:rsid w:val="00190BBD"/>
    <w:rsid w:val="001A2C8F"/>
    <w:rsid w:val="001B0626"/>
    <w:rsid w:val="001B4EE1"/>
    <w:rsid w:val="001B7B04"/>
    <w:rsid w:val="001C3324"/>
    <w:rsid w:val="001C34F8"/>
    <w:rsid w:val="001C551B"/>
    <w:rsid w:val="001C636F"/>
    <w:rsid w:val="001D0E82"/>
    <w:rsid w:val="001D1533"/>
    <w:rsid w:val="001D196A"/>
    <w:rsid w:val="001D2173"/>
    <w:rsid w:val="001D2E94"/>
    <w:rsid w:val="001E5153"/>
    <w:rsid w:val="001E58B6"/>
    <w:rsid w:val="001F1ACF"/>
    <w:rsid w:val="001F214E"/>
    <w:rsid w:val="001F2A5D"/>
    <w:rsid w:val="001F6DDA"/>
    <w:rsid w:val="001F73C0"/>
    <w:rsid w:val="00200B52"/>
    <w:rsid w:val="0020241C"/>
    <w:rsid w:val="00205B37"/>
    <w:rsid w:val="00217A94"/>
    <w:rsid w:val="002254C5"/>
    <w:rsid w:val="00226C99"/>
    <w:rsid w:val="0022749F"/>
    <w:rsid w:val="00232D2A"/>
    <w:rsid w:val="0023354F"/>
    <w:rsid w:val="002348A8"/>
    <w:rsid w:val="0023547A"/>
    <w:rsid w:val="00237164"/>
    <w:rsid w:val="00237539"/>
    <w:rsid w:val="00240E39"/>
    <w:rsid w:val="00241BA7"/>
    <w:rsid w:val="00243652"/>
    <w:rsid w:val="00244EBE"/>
    <w:rsid w:val="00253AAD"/>
    <w:rsid w:val="002700DB"/>
    <w:rsid w:val="00272D06"/>
    <w:rsid w:val="00275341"/>
    <w:rsid w:val="00275F18"/>
    <w:rsid w:val="00283E69"/>
    <w:rsid w:val="00284DA3"/>
    <w:rsid w:val="00286B76"/>
    <w:rsid w:val="00291379"/>
    <w:rsid w:val="002952AA"/>
    <w:rsid w:val="00296FC2"/>
    <w:rsid w:val="00297511"/>
    <w:rsid w:val="002979C8"/>
    <w:rsid w:val="002A373F"/>
    <w:rsid w:val="002A67C1"/>
    <w:rsid w:val="002B1173"/>
    <w:rsid w:val="002B3332"/>
    <w:rsid w:val="002C00A9"/>
    <w:rsid w:val="002C1E2E"/>
    <w:rsid w:val="002C5F91"/>
    <w:rsid w:val="002D626A"/>
    <w:rsid w:val="002E662F"/>
    <w:rsid w:val="002F2954"/>
    <w:rsid w:val="002F3F87"/>
    <w:rsid w:val="002F4C0C"/>
    <w:rsid w:val="002F6DD4"/>
    <w:rsid w:val="00300771"/>
    <w:rsid w:val="0031214F"/>
    <w:rsid w:val="003123CF"/>
    <w:rsid w:val="00315964"/>
    <w:rsid w:val="003225D3"/>
    <w:rsid w:val="00332597"/>
    <w:rsid w:val="00334AE5"/>
    <w:rsid w:val="0034024B"/>
    <w:rsid w:val="003469BE"/>
    <w:rsid w:val="00352F05"/>
    <w:rsid w:val="003549EF"/>
    <w:rsid w:val="00354CF1"/>
    <w:rsid w:val="00360A90"/>
    <w:rsid w:val="00367645"/>
    <w:rsid w:val="00372531"/>
    <w:rsid w:val="003745BD"/>
    <w:rsid w:val="00376EBD"/>
    <w:rsid w:val="00381F81"/>
    <w:rsid w:val="00382DFC"/>
    <w:rsid w:val="00385C41"/>
    <w:rsid w:val="0038778B"/>
    <w:rsid w:val="003926BA"/>
    <w:rsid w:val="00394EC2"/>
    <w:rsid w:val="0039572C"/>
    <w:rsid w:val="003A145F"/>
    <w:rsid w:val="003A5C01"/>
    <w:rsid w:val="003A77FF"/>
    <w:rsid w:val="003B05B6"/>
    <w:rsid w:val="003B0E5A"/>
    <w:rsid w:val="003B13E2"/>
    <w:rsid w:val="003B74B3"/>
    <w:rsid w:val="003C314F"/>
    <w:rsid w:val="003D08FC"/>
    <w:rsid w:val="003D27FB"/>
    <w:rsid w:val="003D2B2B"/>
    <w:rsid w:val="003D2D95"/>
    <w:rsid w:val="003D3690"/>
    <w:rsid w:val="003D3BE8"/>
    <w:rsid w:val="003D4854"/>
    <w:rsid w:val="003E1ADD"/>
    <w:rsid w:val="003E4303"/>
    <w:rsid w:val="003E47C1"/>
    <w:rsid w:val="003E7F73"/>
    <w:rsid w:val="003F1603"/>
    <w:rsid w:val="003F26BB"/>
    <w:rsid w:val="004027ED"/>
    <w:rsid w:val="004132DA"/>
    <w:rsid w:val="00416F22"/>
    <w:rsid w:val="0041733F"/>
    <w:rsid w:val="00423189"/>
    <w:rsid w:val="00431109"/>
    <w:rsid w:val="00447A73"/>
    <w:rsid w:val="00450D6A"/>
    <w:rsid w:val="00450F5A"/>
    <w:rsid w:val="00453F34"/>
    <w:rsid w:val="0045500B"/>
    <w:rsid w:val="00456F28"/>
    <w:rsid w:val="00460B19"/>
    <w:rsid w:val="004642BC"/>
    <w:rsid w:val="00464AE5"/>
    <w:rsid w:val="004679E4"/>
    <w:rsid w:val="00467D48"/>
    <w:rsid w:val="00471AF3"/>
    <w:rsid w:val="00476711"/>
    <w:rsid w:val="004772E8"/>
    <w:rsid w:val="0047785F"/>
    <w:rsid w:val="0048010B"/>
    <w:rsid w:val="004801D6"/>
    <w:rsid w:val="004911D4"/>
    <w:rsid w:val="004948E9"/>
    <w:rsid w:val="00496212"/>
    <w:rsid w:val="004964C2"/>
    <w:rsid w:val="00496833"/>
    <w:rsid w:val="004A3880"/>
    <w:rsid w:val="004A6D13"/>
    <w:rsid w:val="004A7A44"/>
    <w:rsid w:val="004B4F8D"/>
    <w:rsid w:val="004C0763"/>
    <w:rsid w:val="004C6DBA"/>
    <w:rsid w:val="004D3AA3"/>
    <w:rsid w:val="004E4ED8"/>
    <w:rsid w:val="004E5B9F"/>
    <w:rsid w:val="004F05E7"/>
    <w:rsid w:val="004F24A2"/>
    <w:rsid w:val="004F25A3"/>
    <w:rsid w:val="004F3347"/>
    <w:rsid w:val="004F379D"/>
    <w:rsid w:val="004F4396"/>
    <w:rsid w:val="004F46BB"/>
    <w:rsid w:val="004F5956"/>
    <w:rsid w:val="004F7765"/>
    <w:rsid w:val="00500FC0"/>
    <w:rsid w:val="005020AC"/>
    <w:rsid w:val="005072FC"/>
    <w:rsid w:val="005077E5"/>
    <w:rsid w:val="00511458"/>
    <w:rsid w:val="00511C11"/>
    <w:rsid w:val="00512B56"/>
    <w:rsid w:val="00512E05"/>
    <w:rsid w:val="00522E0C"/>
    <w:rsid w:val="00523BFB"/>
    <w:rsid w:val="0052535F"/>
    <w:rsid w:val="0052753F"/>
    <w:rsid w:val="00530268"/>
    <w:rsid w:val="0054019B"/>
    <w:rsid w:val="00545965"/>
    <w:rsid w:val="00545BFF"/>
    <w:rsid w:val="00547720"/>
    <w:rsid w:val="00551814"/>
    <w:rsid w:val="00552960"/>
    <w:rsid w:val="00561517"/>
    <w:rsid w:val="0056202C"/>
    <w:rsid w:val="00572094"/>
    <w:rsid w:val="0057219C"/>
    <w:rsid w:val="00573CAF"/>
    <w:rsid w:val="00574209"/>
    <w:rsid w:val="005779C2"/>
    <w:rsid w:val="005822EF"/>
    <w:rsid w:val="00585E56"/>
    <w:rsid w:val="005944A5"/>
    <w:rsid w:val="005A2559"/>
    <w:rsid w:val="005A29DB"/>
    <w:rsid w:val="005A3CA0"/>
    <w:rsid w:val="005B5680"/>
    <w:rsid w:val="005C03AF"/>
    <w:rsid w:val="005C4B05"/>
    <w:rsid w:val="005C6F41"/>
    <w:rsid w:val="005D1DE4"/>
    <w:rsid w:val="005D43C5"/>
    <w:rsid w:val="005D589E"/>
    <w:rsid w:val="005D774B"/>
    <w:rsid w:val="005E21D8"/>
    <w:rsid w:val="005E41F1"/>
    <w:rsid w:val="005F1BA9"/>
    <w:rsid w:val="005F2860"/>
    <w:rsid w:val="00600192"/>
    <w:rsid w:val="00603DE9"/>
    <w:rsid w:val="00604E5F"/>
    <w:rsid w:val="00607C25"/>
    <w:rsid w:val="006144DE"/>
    <w:rsid w:val="006179DA"/>
    <w:rsid w:val="00620798"/>
    <w:rsid w:val="00620F81"/>
    <w:rsid w:val="00623276"/>
    <w:rsid w:val="00623C73"/>
    <w:rsid w:val="00624A78"/>
    <w:rsid w:val="006272B4"/>
    <w:rsid w:val="006327D5"/>
    <w:rsid w:val="00642219"/>
    <w:rsid w:val="00643F5B"/>
    <w:rsid w:val="00644DAD"/>
    <w:rsid w:val="00650B32"/>
    <w:rsid w:val="00654CE8"/>
    <w:rsid w:val="00654F0D"/>
    <w:rsid w:val="00656BB7"/>
    <w:rsid w:val="0066237E"/>
    <w:rsid w:val="00662989"/>
    <w:rsid w:val="00663584"/>
    <w:rsid w:val="006703BC"/>
    <w:rsid w:val="006745D1"/>
    <w:rsid w:val="0067626A"/>
    <w:rsid w:val="006772DF"/>
    <w:rsid w:val="006777AA"/>
    <w:rsid w:val="006812CA"/>
    <w:rsid w:val="00691730"/>
    <w:rsid w:val="006A0315"/>
    <w:rsid w:val="006A7804"/>
    <w:rsid w:val="006B266F"/>
    <w:rsid w:val="006B62E7"/>
    <w:rsid w:val="006C1D56"/>
    <w:rsid w:val="006C3CE2"/>
    <w:rsid w:val="006C3D23"/>
    <w:rsid w:val="006C5697"/>
    <w:rsid w:val="006C69B4"/>
    <w:rsid w:val="006D71A8"/>
    <w:rsid w:val="006E0994"/>
    <w:rsid w:val="006E60EE"/>
    <w:rsid w:val="006E63E4"/>
    <w:rsid w:val="006F04B4"/>
    <w:rsid w:val="006F4001"/>
    <w:rsid w:val="006F5E8A"/>
    <w:rsid w:val="007005A0"/>
    <w:rsid w:val="00700747"/>
    <w:rsid w:val="00701E22"/>
    <w:rsid w:val="00706FD3"/>
    <w:rsid w:val="0070767A"/>
    <w:rsid w:val="00707A47"/>
    <w:rsid w:val="00726B49"/>
    <w:rsid w:val="007310F9"/>
    <w:rsid w:val="00743024"/>
    <w:rsid w:val="007430B8"/>
    <w:rsid w:val="0076155D"/>
    <w:rsid w:val="0076168F"/>
    <w:rsid w:val="00762507"/>
    <w:rsid w:val="00762F80"/>
    <w:rsid w:val="0076511C"/>
    <w:rsid w:val="00767B92"/>
    <w:rsid w:val="00770CA7"/>
    <w:rsid w:val="007753E6"/>
    <w:rsid w:val="007756EE"/>
    <w:rsid w:val="007758CA"/>
    <w:rsid w:val="00775E64"/>
    <w:rsid w:val="00777155"/>
    <w:rsid w:val="0078035D"/>
    <w:rsid w:val="00797560"/>
    <w:rsid w:val="007A11F1"/>
    <w:rsid w:val="007A1474"/>
    <w:rsid w:val="007A1D68"/>
    <w:rsid w:val="007A3630"/>
    <w:rsid w:val="007C1456"/>
    <w:rsid w:val="007C2C56"/>
    <w:rsid w:val="007C3D07"/>
    <w:rsid w:val="007D53C3"/>
    <w:rsid w:val="007D618F"/>
    <w:rsid w:val="007E79E3"/>
    <w:rsid w:val="007F2D7B"/>
    <w:rsid w:val="007F4349"/>
    <w:rsid w:val="007F7900"/>
    <w:rsid w:val="00805A82"/>
    <w:rsid w:val="00811C6B"/>
    <w:rsid w:val="008126AE"/>
    <w:rsid w:val="00817AEF"/>
    <w:rsid w:val="00825E04"/>
    <w:rsid w:val="00833EDD"/>
    <w:rsid w:val="00840269"/>
    <w:rsid w:val="0084183D"/>
    <w:rsid w:val="0087022B"/>
    <w:rsid w:val="00871F27"/>
    <w:rsid w:val="00874672"/>
    <w:rsid w:val="00875871"/>
    <w:rsid w:val="00876AF6"/>
    <w:rsid w:val="008771D1"/>
    <w:rsid w:val="00881E30"/>
    <w:rsid w:val="008826AE"/>
    <w:rsid w:val="0088650B"/>
    <w:rsid w:val="0089001B"/>
    <w:rsid w:val="0089335E"/>
    <w:rsid w:val="0089336A"/>
    <w:rsid w:val="008A7A1E"/>
    <w:rsid w:val="008B02DD"/>
    <w:rsid w:val="008B12CC"/>
    <w:rsid w:val="008B1351"/>
    <w:rsid w:val="008B2BAA"/>
    <w:rsid w:val="008C5C5F"/>
    <w:rsid w:val="008C5D0A"/>
    <w:rsid w:val="008C75B9"/>
    <w:rsid w:val="008D008D"/>
    <w:rsid w:val="008D25CE"/>
    <w:rsid w:val="008E5271"/>
    <w:rsid w:val="008E72ED"/>
    <w:rsid w:val="008E74E3"/>
    <w:rsid w:val="008F440F"/>
    <w:rsid w:val="008F671C"/>
    <w:rsid w:val="009013B3"/>
    <w:rsid w:val="0090141A"/>
    <w:rsid w:val="009162BF"/>
    <w:rsid w:val="00920DC6"/>
    <w:rsid w:val="00923058"/>
    <w:rsid w:val="0093021D"/>
    <w:rsid w:val="009324C5"/>
    <w:rsid w:val="00936424"/>
    <w:rsid w:val="009378C2"/>
    <w:rsid w:val="00941389"/>
    <w:rsid w:val="009452C8"/>
    <w:rsid w:val="009522CE"/>
    <w:rsid w:val="009561EE"/>
    <w:rsid w:val="00962006"/>
    <w:rsid w:val="009636F6"/>
    <w:rsid w:val="00965369"/>
    <w:rsid w:val="0096601E"/>
    <w:rsid w:val="0096734F"/>
    <w:rsid w:val="00970521"/>
    <w:rsid w:val="0097101E"/>
    <w:rsid w:val="00972098"/>
    <w:rsid w:val="00972C75"/>
    <w:rsid w:val="00973615"/>
    <w:rsid w:val="00982DF9"/>
    <w:rsid w:val="009930E4"/>
    <w:rsid w:val="0099432B"/>
    <w:rsid w:val="00994C74"/>
    <w:rsid w:val="00995C47"/>
    <w:rsid w:val="00996CF9"/>
    <w:rsid w:val="009A7736"/>
    <w:rsid w:val="009A7FAE"/>
    <w:rsid w:val="009B46FA"/>
    <w:rsid w:val="009C4A86"/>
    <w:rsid w:val="009D1D7D"/>
    <w:rsid w:val="009E12B8"/>
    <w:rsid w:val="009E16F4"/>
    <w:rsid w:val="009E2345"/>
    <w:rsid w:val="009E751F"/>
    <w:rsid w:val="009F23F1"/>
    <w:rsid w:val="009F2FC5"/>
    <w:rsid w:val="009F4907"/>
    <w:rsid w:val="009F62C8"/>
    <w:rsid w:val="00A0514D"/>
    <w:rsid w:val="00A074EB"/>
    <w:rsid w:val="00A1077F"/>
    <w:rsid w:val="00A12CFD"/>
    <w:rsid w:val="00A20055"/>
    <w:rsid w:val="00A26556"/>
    <w:rsid w:val="00A26A79"/>
    <w:rsid w:val="00A37625"/>
    <w:rsid w:val="00A42A11"/>
    <w:rsid w:val="00A43E84"/>
    <w:rsid w:val="00A527A4"/>
    <w:rsid w:val="00A532B1"/>
    <w:rsid w:val="00A60C35"/>
    <w:rsid w:val="00A66185"/>
    <w:rsid w:val="00A733A1"/>
    <w:rsid w:val="00A75BA6"/>
    <w:rsid w:val="00A81068"/>
    <w:rsid w:val="00A8378C"/>
    <w:rsid w:val="00A8775E"/>
    <w:rsid w:val="00A878EF"/>
    <w:rsid w:val="00A92E7A"/>
    <w:rsid w:val="00A93C56"/>
    <w:rsid w:val="00AA10ED"/>
    <w:rsid w:val="00AA11BD"/>
    <w:rsid w:val="00AA3175"/>
    <w:rsid w:val="00AA630F"/>
    <w:rsid w:val="00AB1ADC"/>
    <w:rsid w:val="00AB6EDA"/>
    <w:rsid w:val="00AC07D7"/>
    <w:rsid w:val="00AC1375"/>
    <w:rsid w:val="00AD0A24"/>
    <w:rsid w:val="00AE7066"/>
    <w:rsid w:val="00AF1CCA"/>
    <w:rsid w:val="00AF7CBB"/>
    <w:rsid w:val="00B02795"/>
    <w:rsid w:val="00B03C9F"/>
    <w:rsid w:val="00B135C2"/>
    <w:rsid w:val="00B20D0B"/>
    <w:rsid w:val="00B24846"/>
    <w:rsid w:val="00B25FAE"/>
    <w:rsid w:val="00B31CE8"/>
    <w:rsid w:val="00B33959"/>
    <w:rsid w:val="00B3485B"/>
    <w:rsid w:val="00B43350"/>
    <w:rsid w:val="00B43F6E"/>
    <w:rsid w:val="00B44C9C"/>
    <w:rsid w:val="00B44D19"/>
    <w:rsid w:val="00B456A8"/>
    <w:rsid w:val="00B53CA2"/>
    <w:rsid w:val="00B624FF"/>
    <w:rsid w:val="00B706B0"/>
    <w:rsid w:val="00B93CB7"/>
    <w:rsid w:val="00BA0426"/>
    <w:rsid w:val="00BA38C8"/>
    <w:rsid w:val="00BA5EDA"/>
    <w:rsid w:val="00BA7269"/>
    <w:rsid w:val="00BB0AB2"/>
    <w:rsid w:val="00BB1A5C"/>
    <w:rsid w:val="00BC4057"/>
    <w:rsid w:val="00BE4409"/>
    <w:rsid w:val="00BE7D5B"/>
    <w:rsid w:val="00BF7CFE"/>
    <w:rsid w:val="00C00430"/>
    <w:rsid w:val="00C02045"/>
    <w:rsid w:val="00C052F1"/>
    <w:rsid w:val="00C05D69"/>
    <w:rsid w:val="00C06BEA"/>
    <w:rsid w:val="00C1151B"/>
    <w:rsid w:val="00C12027"/>
    <w:rsid w:val="00C15DB7"/>
    <w:rsid w:val="00C166E0"/>
    <w:rsid w:val="00C169BB"/>
    <w:rsid w:val="00C227AA"/>
    <w:rsid w:val="00C238BE"/>
    <w:rsid w:val="00C30061"/>
    <w:rsid w:val="00C32DDB"/>
    <w:rsid w:val="00C33993"/>
    <w:rsid w:val="00C365DA"/>
    <w:rsid w:val="00C36F6F"/>
    <w:rsid w:val="00C37C4E"/>
    <w:rsid w:val="00C41528"/>
    <w:rsid w:val="00C41FB2"/>
    <w:rsid w:val="00C5269F"/>
    <w:rsid w:val="00C5450C"/>
    <w:rsid w:val="00C55F5C"/>
    <w:rsid w:val="00C57A1D"/>
    <w:rsid w:val="00C61D3B"/>
    <w:rsid w:val="00C67417"/>
    <w:rsid w:val="00C71EB0"/>
    <w:rsid w:val="00C755BE"/>
    <w:rsid w:val="00C817D0"/>
    <w:rsid w:val="00C83DFA"/>
    <w:rsid w:val="00C8496F"/>
    <w:rsid w:val="00C855D7"/>
    <w:rsid w:val="00C85E20"/>
    <w:rsid w:val="00C876C1"/>
    <w:rsid w:val="00C940ED"/>
    <w:rsid w:val="00CA230D"/>
    <w:rsid w:val="00CA31D0"/>
    <w:rsid w:val="00CA5591"/>
    <w:rsid w:val="00CA77A2"/>
    <w:rsid w:val="00CC0D62"/>
    <w:rsid w:val="00CC126C"/>
    <w:rsid w:val="00CC5699"/>
    <w:rsid w:val="00CD16CC"/>
    <w:rsid w:val="00CD1C02"/>
    <w:rsid w:val="00CD244D"/>
    <w:rsid w:val="00CD2ADB"/>
    <w:rsid w:val="00CD2CD8"/>
    <w:rsid w:val="00CD2DC0"/>
    <w:rsid w:val="00CD6019"/>
    <w:rsid w:val="00CE1F94"/>
    <w:rsid w:val="00CE257C"/>
    <w:rsid w:val="00CE3786"/>
    <w:rsid w:val="00CE4BA0"/>
    <w:rsid w:val="00CE7B08"/>
    <w:rsid w:val="00CF3A2F"/>
    <w:rsid w:val="00CF61DE"/>
    <w:rsid w:val="00CF6E7B"/>
    <w:rsid w:val="00D001ED"/>
    <w:rsid w:val="00D11A9F"/>
    <w:rsid w:val="00D13311"/>
    <w:rsid w:val="00D1439D"/>
    <w:rsid w:val="00D2357F"/>
    <w:rsid w:val="00D257E7"/>
    <w:rsid w:val="00D2749F"/>
    <w:rsid w:val="00D27B45"/>
    <w:rsid w:val="00D3007D"/>
    <w:rsid w:val="00D300E0"/>
    <w:rsid w:val="00D32CA4"/>
    <w:rsid w:val="00D40C04"/>
    <w:rsid w:val="00D45070"/>
    <w:rsid w:val="00D50E7B"/>
    <w:rsid w:val="00D534A6"/>
    <w:rsid w:val="00D534E0"/>
    <w:rsid w:val="00D57B65"/>
    <w:rsid w:val="00D60235"/>
    <w:rsid w:val="00D62CD6"/>
    <w:rsid w:val="00D6446B"/>
    <w:rsid w:val="00D708C0"/>
    <w:rsid w:val="00D71D9B"/>
    <w:rsid w:val="00D738D8"/>
    <w:rsid w:val="00D73F46"/>
    <w:rsid w:val="00D7466C"/>
    <w:rsid w:val="00D75237"/>
    <w:rsid w:val="00D7587D"/>
    <w:rsid w:val="00D76A03"/>
    <w:rsid w:val="00D800E6"/>
    <w:rsid w:val="00D82140"/>
    <w:rsid w:val="00D8244F"/>
    <w:rsid w:val="00D8256E"/>
    <w:rsid w:val="00D83AFF"/>
    <w:rsid w:val="00D90E7D"/>
    <w:rsid w:val="00D9435B"/>
    <w:rsid w:val="00D96C0B"/>
    <w:rsid w:val="00DA3643"/>
    <w:rsid w:val="00DA6BF8"/>
    <w:rsid w:val="00DA7062"/>
    <w:rsid w:val="00DB2F54"/>
    <w:rsid w:val="00DB584E"/>
    <w:rsid w:val="00DB6BE5"/>
    <w:rsid w:val="00DC0E67"/>
    <w:rsid w:val="00DC32D4"/>
    <w:rsid w:val="00DC37D5"/>
    <w:rsid w:val="00DC5CAC"/>
    <w:rsid w:val="00DC72BF"/>
    <w:rsid w:val="00DD684A"/>
    <w:rsid w:val="00DD702E"/>
    <w:rsid w:val="00DE0731"/>
    <w:rsid w:val="00DE0AA8"/>
    <w:rsid w:val="00DE3722"/>
    <w:rsid w:val="00DE3C60"/>
    <w:rsid w:val="00DE6A18"/>
    <w:rsid w:val="00DF13EE"/>
    <w:rsid w:val="00E011F3"/>
    <w:rsid w:val="00E073B7"/>
    <w:rsid w:val="00E104B8"/>
    <w:rsid w:val="00E12356"/>
    <w:rsid w:val="00E14D2C"/>
    <w:rsid w:val="00E1619F"/>
    <w:rsid w:val="00E2001C"/>
    <w:rsid w:val="00E300D8"/>
    <w:rsid w:val="00E31102"/>
    <w:rsid w:val="00E3151F"/>
    <w:rsid w:val="00E31AAE"/>
    <w:rsid w:val="00E31F3B"/>
    <w:rsid w:val="00E329C5"/>
    <w:rsid w:val="00E35AF7"/>
    <w:rsid w:val="00E377FD"/>
    <w:rsid w:val="00E40C7E"/>
    <w:rsid w:val="00E50CD0"/>
    <w:rsid w:val="00E522EC"/>
    <w:rsid w:val="00E55917"/>
    <w:rsid w:val="00E561D2"/>
    <w:rsid w:val="00E60EDC"/>
    <w:rsid w:val="00E6235C"/>
    <w:rsid w:val="00E62B29"/>
    <w:rsid w:val="00E62DF5"/>
    <w:rsid w:val="00E6520C"/>
    <w:rsid w:val="00E65413"/>
    <w:rsid w:val="00E66DF3"/>
    <w:rsid w:val="00E67E89"/>
    <w:rsid w:val="00E7458A"/>
    <w:rsid w:val="00E763EC"/>
    <w:rsid w:val="00E81BA9"/>
    <w:rsid w:val="00E9211E"/>
    <w:rsid w:val="00E92C75"/>
    <w:rsid w:val="00E97AB8"/>
    <w:rsid w:val="00EA44DA"/>
    <w:rsid w:val="00EA6FB8"/>
    <w:rsid w:val="00EB19ED"/>
    <w:rsid w:val="00EB2249"/>
    <w:rsid w:val="00EB286E"/>
    <w:rsid w:val="00EC332A"/>
    <w:rsid w:val="00EC5369"/>
    <w:rsid w:val="00ED12C5"/>
    <w:rsid w:val="00ED2533"/>
    <w:rsid w:val="00EE5135"/>
    <w:rsid w:val="00EE768E"/>
    <w:rsid w:val="00EF1424"/>
    <w:rsid w:val="00EF3D4F"/>
    <w:rsid w:val="00EF59E9"/>
    <w:rsid w:val="00F020B6"/>
    <w:rsid w:val="00F0298D"/>
    <w:rsid w:val="00F0397E"/>
    <w:rsid w:val="00F15623"/>
    <w:rsid w:val="00F22781"/>
    <w:rsid w:val="00F24C71"/>
    <w:rsid w:val="00F34C0A"/>
    <w:rsid w:val="00F363A3"/>
    <w:rsid w:val="00F42427"/>
    <w:rsid w:val="00F45A4D"/>
    <w:rsid w:val="00F45B99"/>
    <w:rsid w:val="00F477C2"/>
    <w:rsid w:val="00F663D5"/>
    <w:rsid w:val="00F67493"/>
    <w:rsid w:val="00F67D74"/>
    <w:rsid w:val="00F702F7"/>
    <w:rsid w:val="00F726CF"/>
    <w:rsid w:val="00F82806"/>
    <w:rsid w:val="00F9333A"/>
    <w:rsid w:val="00F95665"/>
    <w:rsid w:val="00F97D9B"/>
    <w:rsid w:val="00FA3778"/>
    <w:rsid w:val="00FA4E7B"/>
    <w:rsid w:val="00FB182F"/>
    <w:rsid w:val="00FB27A2"/>
    <w:rsid w:val="00FB2A54"/>
    <w:rsid w:val="00FB3147"/>
    <w:rsid w:val="00FB357A"/>
    <w:rsid w:val="00FB3B1A"/>
    <w:rsid w:val="00FB59F1"/>
    <w:rsid w:val="00FC0DAF"/>
    <w:rsid w:val="00FC247B"/>
    <w:rsid w:val="00FC4A5E"/>
    <w:rsid w:val="00FC6390"/>
    <w:rsid w:val="00FD02DF"/>
    <w:rsid w:val="00FD4466"/>
    <w:rsid w:val="00FD5D7B"/>
    <w:rsid w:val="00FE175A"/>
    <w:rsid w:val="00FE2339"/>
    <w:rsid w:val="00FE2540"/>
    <w:rsid w:val="00FE559B"/>
    <w:rsid w:val="00FF36A3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4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4C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4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4C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何宗璟</dc:creator>
  <cp:lastModifiedBy>User</cp:lastModifiedBy>
  <cp:revision>19</cp:revision>
  <cp:lastPrinted>2018-02-27T03:04:00Z</cp:lastPrinted>
  <dcterms:created xsi:type="dcterms:W3CDTF">2018-02-23T08:22:00Z</dcterms:created>
  <dcterms:modified xsi:type="dcterms:W3CDTF">2018-02-27T03:55:00Z</dcterms:modified>
</cp:coreProperties>
</file>